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D9C" w14:textId="77777777" w:rsidR="0029497E" w:rsidRPr="0029497E" w:rsidRDefault="0087608B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Il-Kitba ta</w:t>
      </w:r>
      <w:r w:rsidRPr="0087608B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’</w:t>
      </w: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 Djalogu</w:t>
      </w:r>
    </w:p>
    <w:p w14:paraId="024642E2" w14:textId="77777777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5C8076F8" w14:textId="77777777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 xml:space="preserve">8.2a Norganizza l-informazzjoni u l-ideat minn dak li ktibt b’mod ċar, skont it-tifsila mitluba mill-ġeneru, u li jkollhom kontinwità. </w:t>
      </w:r>
    </w:p>
    <w:p w14:paraId="47610201" w14:textId="77777777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8.2b Nikteb kitbiet 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narrattiva.  Eż. </w:t>
      </w:r>
      <w:r w:rsidR="0086640B">
        <w:rPr>
          <w:rFonts w:ascii="Andika" w:hAnsi="Andika" w:cs="Andika"/>
          <w:shd w:val="clear" w:color="auto" w:fill="FFFFFF"/>
          <w:lang w:val="de-DE"/>
        </w:rPr>
        <w:t>djalogu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6F96BF25" w14:textId="77777777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52FE608" w14:textId="77777777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998707D" w14:textId="77777777" w:rsidR="00380472" w:rsidRDefault="0020471B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0FE42D" wp14:editId="577554B0">
                <wp:simplePos x="0" y="0"/>
                <wp:positionH relativeFrom="margin">
                  <wp:posOffset>2157730</wp:posOffset>
                </wp:positionH>
                <wp:positionV relativeFrom="paragraph">
                  <wp:posOffset>27940</wp:posOffset>
                </wp:positionV>
                <wp:extent cx="4318635" cy="692150"/>
                <wp:effectExtent l="0" t="0" r="24765" b="127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635" cy="69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B7FF0" w14:textId="77777777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proofErr w:type="spellEnd"/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="009D4C4A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Ikteb</w:t>
                            </w:r>
                            <w:proofErr w:type="spellEnd"/>
                            <w:r w:rsidR="009D4C4A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djalogu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bejn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żewġt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iħbieb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dwar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l-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esperjenza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tagħhom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f’xogħol</w:t>
                            </w:r>
                            <w:proofErr w:type="spellEnd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86640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volontarju</w:t>
                            </w:r>
                            <w:proofErr w:type="spellEnd"/>
                            <w:r w:rsidR="009244F3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87608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fil-</w:t>
                            </w:r>
                            <w:proofErr w:type="spellStart"/>
                            <w:r w:rsidR="0087608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komunità</w:t>
                            </w:r>
                            <w:proofErr w:type="spellEnd"/>
                            <w:r w:rsidR="0087608B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0D4FC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li </w:t>
                            </w:r>
                            <w:proofErr w:type="spellStart"/>
                            <w:r w:rsidR="000D4FC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jgħixu</w:t>
                            </w:r>
                            <w:proofErr w:type="spellEnd"/>
                            <w:r w:rsidR="000D4FC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0D4FC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fiha</w:t>
                            </w:r>
                            <w:proofErr w:type="spellEnd"/>
                            <w:r w:rsidR="000D4FC4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287F6A7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69.9pt;margin-top:2.2pt;width:340.05pt;height:5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" fillcolor="white [3212]" strokecolor="#0a121c [484]" strokeweight="1.5pt">
                <v:stroke dashstyle="dash"/>
                <v:textbox>
                  <w:txbxContent>
                    <w:p w14:paraId="329B7FF0" w14:textId="77777777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proofErr w:type="spellEnd"/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="009D4C4A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Ikteb</w:t>
                      </w:r>
                      <w:proofErr w:type="spellEnd"/>
                      <w:r w:rsidR="009D4C4A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djalogu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bejn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żewġt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iħbieb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dwar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l-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esperjenza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tagħhom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f’xogħol</w:t>
                      </w:r>
                      <w:proofErr w:type="spellEnd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86640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volontarju</w:t>
                      </w:r>
                      <w:proofErr w:type="spellEnd"/>
                      <w:r w:rsidR="009244F3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87608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fil-</w:t>
                      </w:r>
                      <w:proofErr w:type="spellStart"/>
                      <w:r w:rsidR="0087608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komunità</w:t>
                      </w:r>
                      <w:proofErr w:type="spellEnd"/>
                      <w:r w:rsidR="0087608B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0D4FC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li </w:t>
                      </w:r>
                      <w:proofErr w:type="spellStart"/>
                      <w:r w:rsidR="000D4FC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jgħixu</w:t>
                      </w:r>
                      <w:proofErr w:type="spellEnd"/>
                      <w:r w:rsidR="000D4FC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0D4FC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fiha</w:t>
                      </w:r>
                      <w:proofErr w:type="spellEnd"/>
                      <w:r w:rsidR="000D4FC4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1287F6A7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202C01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544C581" w14:textId="596125F4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A59C6F8" w14:textId="529C00EE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1330184" w14:textId="0917F522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CCE1499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8F8FDF0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7CFCCD5" w14:textId="4D463FD6" w:rsidR="00DC5F50" w:rsidRPr="003E6894" w:rsidRDefault="002F5030" w:rsidP="003E6894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823CCB" wp14:editId="3BC3C40D">
                <wp:simplePos x="0" y="0"/>
                <wp:positionH relativeFrom="column">
                  <wp:posOffset>5390515</wp:posOffset>
                </wp:positionH>
                <wp:positionV relativeFrom="paragraph">
                  <wp:posOffset>389255</wp:posOffset>
                </wp:positionV>
                <wp:extent cx="3373755" cy="1224280"/>
                <wp:effectExtent l="0" t="0" r="0" b="0"/>
                <wp:wrapTight wrapText="bothSides">
                  <wp:wrapPolygon edited="0">
                    <wp:start x="0" y="0"/>
                    <wp:lineTo x="0" y="21174"/>
                    <wp:lineTo x="21466" y="21174"/>
                    <wp:lineTo x="21466" y="0"/>
                    <wp:lineTo x="0" y="0"/>
                  </wp:wrapPolygon>
                </wp:wrapTight>
                <wp:docPr id="83589733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1224280"/>
                          <a:chOff x="0" y="0"/>
                          <a:chExt cx="3016885" cy="1708150"/>
                        </a:xfrm>
                      </wpg:grpSpPr>
                      <pic:pic xmlns:pic="http://schemas.openxmlformats.org/drawingml/2006/picture">
                        <pic:nvPicPr>
                          <pic:cNvPr id="111934915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54368" y="-654368"/>
                            <a:ext cx="1708150" cy="301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9614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119" y="87619"/>
                            <a:ext cx="2369823" cy="1550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1912" w14:textId="289B9DB7" w:rsidR="000F6883" w:rsidRPr="00F54F4F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b/>
                                  <w:bCs/>
                                  <w:color w:val="5F497A" w:themeColor="accent4" w:themeShade="BF"/>
                                </w:rPr>
                              </w:pP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b/>
                                  <w:bCs/>
                                  <w:color w:val="5F497A" w:themeColor="accent4" w:themeShade="BF"/>
                                </w:rPr>
                                <w:t>Ambjent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b/>
                                  <w:bCs/>
                                  <w:color w:val="5F497A" w:themeColor="accent4" w:themeShade="BF"/>
                                </w:rPr>
                                <w:t>:</w:t>
                              </w:r>
                            </w:p>
                            <w:p w14:paraId="0DD55113" w14:textId="122718BA" w:rsidR="000F6883" w:rsidRPr="000F6883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Fejn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?</w:t>
                              </w:r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 </w:t>
                              </w:r>
                              <w:proofErr w:type="spellStart"/>
                              <w:r w:rsidR="00EF06B5">
                                <w:rPr>
                                  <w:rFonts w:ascii="Andika" w:hAnsi="Andika" w:cs="Andika"/>
                                  <w:u w:val="single"/>
                                </w:rPr>
                                <w:t>f</w:t>
                              </w:r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is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-sala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tal-komunità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</w:p>
                            <w:p w14:paraId="2B5D253E" w14:textId="044FB9CD" w:rsidR="000F6883" w:rsidRPr="000F6883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F’liema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ħin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?</w:t>
                              </w:r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proofErr w:type="spellStart"/>
                              <w:r w:rsidR="00EF06B5">
                                <w:rPr>
                                  <w:rFonts w:ascii="Andika" w:hAnsi="Andika" w:cs="Andika"/>
                                  <w:u w:val="single"/>
                                </w:rPr>
                                <w:t>w</w:t>
                              </w:r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ara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l-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ikla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tal-Milied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23CCB" id="Group 1" o:spid="_x0000_s1027" style="position:absolute;margin-left:424.45pt;margin-top:30.65pt;width:265.65pt;height:96.4pt;z-index:251662336;mso-width-relative:margin;mso-height-relative:margin" coordsize="30168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6543;top:-6543;width:17081;height:3016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">
                  <v:imagedata r:id="rId11" o:title="" recolortarget="bla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51;top:876;width:23698;height:1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" filled="f" stroked="f">
                  <v:textbox>
                    <w:txbxContent>
                      <w:p w14:paraId="19EA1912" w14:textId="289B9DB7" w:rsidR="000F6883" w:rsidRPr="00F54F4F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b/>
                            <w:bCs/>
                            <w:color w:val="5F497A" w:themeColor="accent4" w:themeShade="BF"/>
                          </w:rPr>
                        </w:pPr>
                        <w:proofErr w:type="spellStart"/>
                        <w:r w:rsidRPr="00F54F4F">
                          <w:rPr>
                            <w:rFonts w:ascii="Andika" w:hAnsi="Andika" w:cs="Andika"/>
                            <w:b/>
                            <w:bCs/>
                            <w:color w:val="5F497A" w:themeColor="accent4" w:themeShade="BF"/>
                          </w:rPr>
                          <w:t>Ambjent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b/>
                            <w:bCs/>
                            <w:color w:val="5F497A" w:themeColor="accent4" w:themeShade="BF"/>
                          </w:rPr>
                          <w:t>:</w:t>
                        </w:r>
                      </w:p>
                      <w:p w14:paraId="0DD55113" w14:textId="122718BA" w:rsidR="000F6883" w:rsidRPr="000F6883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  <w:proofErr w:type="spellStart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Fejn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?</w:t>
                        </w:r>
                        <w:r w:rsidRPr="000F6883">
                          <w:rPr>
                            <w:rFonts w:ascii="Andika" w:hAnsi="Andika" w:cs="Andika"/>
                          </w:rPr>
                          <w:t xml:space="preserve">  </w:t>
                        </w:r>
                        <w:proofErr w:type="spellStart"/>
                        <w:r w:rsidR="00EF06B5">
                          <w:rPr>
                            <w:rFonts w:ascii="Andika" w:hAnsi="Andika" w:cs="Andika"/>
                            <w:u w:val="single"/>
                          </w:rPr>
                          <w:t>f</w:t>
                        </w:r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is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-sala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tal-komunità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</w:rPr>
                          <w:t xml:space="preserve"> </w:t>
                        </w:r>
                      </w:p>
                      <w:p w14:paraId="2B5D253E" w14:textId="044FB9CD" w:rsidR="000F6883" w:rsidRPr="000F6883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  <w:proofErr w:type="spellStart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F’liema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ħin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?</w:t>
                        </w:r>
                        <w:r w:rsidRPr="000F6883">
                          <w:rPr>
                            <w:rFonts w:ascii="Andika" w:hAnsi="Andika" w:cs="Andika"/>
                          </w:rPr>
                          <w:t xml:space="preserve"> </w:t>
                        </w:r>
                        <w:proofErr w:type="spellStart"/>
                        <w:r w:rsidR="00EF06B5">
                          <w:rPr>
                            <w:rFonts w:ascii="Andika" w:hAnsi="Andika" w:cs="Andika"/>
                            <w:u w:val="single"/>
                          </w:rPr>
                          <w:t>w</w:t>
                        </w:r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ara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l-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ikla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tal-Milied</w:t>
                        </w:r>
                        <w:proofErr w:type="spellEnd"/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Andika" w:hAnsi="Andika" w:cs="Andika"/>
          <w:noProof/>
          <w:color w:val="000000"/>
          <w:lang w:val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E00484" wp14:editId="47409709">
                <wp:simplePos x="0" y="0"/>
                <wp:positionH relativeFrom="column">
                  <wp:posOffset>301625</wp:posOffset>
                </wp:positionH>
                <wp:positionV relativeFrom="paragraph">
                  <wp:posOffset>373380</wp:posOffset>
                </wp:positionV>
                <wp:extent cx="2922270" cy="1303655"/>
                <wp:effectExtent l="0" t="0" r="0" b="0"/>
                <wp:wrapTight wrapText="bothSides">
                  <wp:wrapPolygon edited="0">
                    <wp:start x="0" y="0"/>
                    <wp:lineTo x="0" y="21148"/>
                    <wp:lineTo x="21403" y="21148"/>
                    <wp:lineTo x="21403" y="0"/>
                    <wp:lineTo x="0" y="0"/>
                  </wp:wrapPolygon>
                </wp:wrapTight>
                <wp:docPr id="13229987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1303655"/>
                          <a:chOff x="10244" y="-112009"/>
                          <a:chExt cx="3016885" cy="1708150"/>
                        </a:xfrm>
                      </wpg:grpSpPr>
                      <pic:pic xmlns:pic="http://schemas.openxmlformats.org/drawingml/2006/picture">
                        <pic:nvPicPr>
                          <pic:cNvPr id="175657975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64612" y="-766377"/>
                            <a:ext cx="1708150" cy="301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768" y="83335"/>
                            <a:ext cx="2476500" cy="111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A22BC" w14:textId="71BFADB0" w:rsidR="000F6883" w:rsidRPr="00EF06B5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</w:pPr>
                              <w:proofErr w:type="spellStart"/>
                              <w:r w:rsidRPr="00EF06B5"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>Karattri</w:t>
                              </w:r>
                              <w:proofErr w:type="spellEnd"/>
                              <w:r w:rsidRPr="00EF06B5"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>:</w:t>
                              </w:r>
                            </w:p>
                            <w:p w14:paraId="34EF1660" w14:textId="708ADD54" w:rsidR="000F6883" w:rsidRPr="000F6883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Karattru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1:</w:t>
                              </w:r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r w:rsidRPr="00EF06B5">
                                <w:rPr>
                                  <w:rFonts w:ascii="Andika" w:hAnsi="Andika" w:cs="Andika"/>
                                  <w:u w:val="single"/>
                                </w:rPr>
                                <w:t>Emma</w:t>
                              </w:r>
                            </w:p>
                            <w:p w14:paraId="1D8444F7" w14:textId="061A70F5" w:rsidR="000F6883" w:rsidRPr="000F6883" w:rsidRDefault="000F6883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Karattru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2:</w:t>
                              </w:r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r w:rsidRPr="00EF06B5">
                                <w:rPr>
                                  <w:rFonts w:ascii="Andika" w:hAnsi="Andika" w:cs="Andika"/>
                                  <w:u w:val="single"/>
                                </w:rPr>
                                <w:t>Kristoff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00484" id="_x0000_s1030" style="position:absolute;margin-left:23.75pt;margin-top:29.4pt;width:230.1pt;height:102.65pt;z-index:251660288;mso-width-relative:margin;mso-height-relative:margin" coordorigin="102,-1120" coordsize="30168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">
                <v:shape id="Picture 1" o:spid="_x0000_s1031" type="#_x0000_t75" style="position:absolute;left:6646;top:-7664;width:17081;height:301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">
                  <v:imagedata r:id="rId13" o:title="" recolortarget="black"/>
                </v:shape>
                <v:shape id="Text Box 2" o:spid="_x0000_s1032" type="#_x0000_t202" style="position:absolute;left:2987;top:833;width:24765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8BA22BC" w14:textId="71BFADB0" w:rsidR="000F6883" w:rsidRPr="00EF06B5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</w:pPr>
                        <w:proofErr w:type="spellStart"/>
                        <w:r w:rsidRPr="00EF06B5"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>Karattri</w:t>
                        </w:r>
                        <w:proofErr w:type="spellEnd"/>
                        <w:r w:rsidRPr="00EF06B5"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>:</w:t>
                        </w:r>
                      </w:p>
                      <w:p w14:paraId="34EF1660" w14:textId="708ADD54" w:rsidR="000F6883" w:rsidRPr="000F6883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  <w:proofErr w:type="spellStart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Karattru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1:</w:t>
                        </w:r>
                        <w:r w:rsidRPr="000F6883">
                          <w:rPr>
                            <w:rFonts w:ascii="Andika" w:hAnsi="Andika" w:cs="Andika"/>
                          </w:rPr>
                          <w:t xml:space="preserve"> </w:t>
                        </w:r>
                        <w:r w:rsidRPr="00EF06B5">
                          <w:rPr>
                            <w:rFonts w:ascii="Andika" w:hAnsi="Andika" w:cs="Andika"/>
                            <w:u w:val="single"/>
                          </w:rPr>
                          <w:t>Emma</w:t>
                        </w:r>
                      </w:p>
                      <w:p w14:paraId="1D8444F7" w14:textId="061A70F5" w:rsidR="000F6883" w:rsidRPr="000F6883" w:rsidRDefault="000F6883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  <w:proofErr w:type="spellStart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>Karattru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2:</w:t>
                        </w:r>
                        <w:r w:rsidRPr="000F6883">
                          <w:rPr>
                            <w:rFonts w:ascii="Andika" w:hAnsi="Andika" w:cs="Andika"/>
                          </w:rPr>
                          <w:t xml:space="preserve"> </w:t>
                        </w:r>
                        <w:r w:rsidRPr="00EF06B5">
                          <w:rPr>
                            <w:rFonts w:ascii="Andika" w:hAnsi="Andika" w:cs="Andika"/>
                            <w:u w:val="single"/>
                          </w:rPr>
                          <w:t>Kristoff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E47D3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  <w:r w:rsidR="00EC22FD" w:rsidRPr="00EC22FD"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w:t xml:space="preserve"> </w:t>
      </w:r>
      <w:bookmarkStart w:id="0" w:name="_Hlk221626419"/>
    </w:p>
    <w:p w14:paraId="69F1C9FD" w14:textId="6CD362FB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7BDEDB1A" w14:textId="7882E0F4" w:rsidR="00DC5F50" w:rsidRDefault="002F503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eastAsia="Times New Roman" w:hAnsi="Andika" w:cs="Andika"/>
          <w:noProof/>
          <w:color w:val="000000" w:themeColor="text1"/>
          <w:kern w:val="0"/>
          <w:lang w:val="en-US"/>
        </w:rPr>
        <w:drawing>
          <wp:anchor distT="0" distB="0" distL="114300" distR="114300" simplePos="0" relativeHeight="251668480" behindDoc="1" locked="0" layoutInCell="1" allowOverlap="1" wp14:anchorId="3980395B" wp14:editId="36A79518">
            <wp:simplePos x="0" y="0"/>
            <wp:positionH relativeFrom="margin">
              <wp:posOffset>3760470</wp:posOffset>
            </wp:positionH>
            <wp:positionV relativeFrom="paragraph">
              <wp:posOffset>31115</wp:posOffset>
            </wp:positionV>
            <wp:extent cx="1113155" cy="1113155"/>
            <wp:effectExtent l="0" t="0" r="0" b="0"/>
            <wp:wrapTight wrapText="bothSides">
              <wp:wrapPolygon edited="0">
                <wp:start x="7393" y="0"/>
                <wp:lineTo x="4436" y="1479"/>
                <wp:lineTo x="0" y="5175"/>
                <wp:lineTo x="0" y="8502"/>
                <wp:lineTo x="370" y="12568"/>
                <wp:lineTo x="2218" y="18483"/>
                <wp:lineTo x="2218" y="19222"/>
                <wp:lineTo x="17374" y="20701"/>
                <wp:lineTo x="19961" y="20701"/>
                <wp:lineTo x="21070" y="14416"/>
                <wp:lineTo x="21070" y="12199"/>
                <wp:lineTo x="19592" y="6654"/>
                <wp:lineTo x="19961" y="5175"/>
                <wp:lineTo x="14786" y="1479"/>
                <wp:lineTo x="11829" y="0"/>
                <wp:lineTo x="7393" y="0"/>
              </wp:wrapPolygon>
            </wp:wrapTight>
            <wp:docPr id="8461068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06891" name="Picture 84610689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87FBD" w14:textId="75E92BD6" w:rsidR="00DC5F50" w:rsidRDefault="00DC5F5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229942EA" w14:textId="0D43A629" w:rsidR="00DC5F50" w:rsidRDefault="002F503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5D847B" wp14:editId="3D8C0D2B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3950970" cy="3538220"/>
                <wp:effectExtent l="0" t="0" r="0" b="5080"/>
                <wp:wrapTight wrapText="bothSides">
                  <wp:wrapPolygon edited="0">
                    <wp:start x="208" y="0"/>
                    <wp:lineTo x="0" y="698"/>
                    <wp:lineTo x="0" y="21166"/>
                    <wp:lineTo x="104" y="21515"/>
                    <wp:lineTo x="21246" y="21515"/>
                    <wp:lineTo x="21454" y="20933"/>
                    <wp:lineTo x="21454" y="465"/>
                    <wp:lineTo x="21350" y="0"/>
                    <wp:lineTo x="208" y="0"/>
                  </wp:wrapPolygon>
                </wp:wrapTight>
                <wp:docPr id="52161649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0970" cy="3538220"/>
                          <a:chOff x="10244" y="-112009"/>
                          <a:chExt cx="3016885" cy="1708150"/>
                        </a:xfrm>
                      </wpg:grpSpPr>
                      <pic:pic xmlns:pic="http://schemas.openxmlformats.org/drawingml/2006/picture">
                        <pic:nvPicPr>
                          <pic:cNvPr id="208562740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64612" y="-766377"/>
                            <a:ext cx="1708150" cy="301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14290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038" y="38564"/>
                            <a:ext cx="2605744" cy="1304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B8248" w14:textId="77777777" w:rsidR="00EF06B5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>Żvilupp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 xml:space="preserve">: 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Punti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prinċipali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diskussi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fid-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djalogu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n</w:t>
                              </w:r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ies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li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ħassewhom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tajjeb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li ma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qattgħux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il-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Milied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waħedhom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iżda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ma’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ħaddieħor</w:t>
                              </w:r>
                              <w:proofErr w:type="spellEnd"/>
                            </w:p>
                            <w:p w14:paraId="3BB1E5DD" w14:textId="02AF61A8" w:rsidR="00EF06B5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Kummenti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mingħand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Kristoff</w:t>
                              </w:r>
                              <w:r>
                                <w:rPr>
                                  <w:rFonts w:ascii="Andika" w:hAnsi="Andika" w:cs="Andika"/>
                                </w:rPr>
                                <w:t>:</w:t>
                              </w:r>
                              <w:r w:rsidRPr="000F6883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r</w:t>
                              </w:r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aġel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bilqiegħda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waħdu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ma’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mejda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poġġieh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ma’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mejda</w:t>
                              </w:r>
                              <w:proofErr w:type="spellEnd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0F6883">
                                <w:rPr>
                                  <w:rFonts w:ascii="Andika" w:hAnsi="Andika" w:cs="Andika"/>
                                  <w:u w:val="single"/>
                                </w:rPr>
                                <w:t>oħra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ħafna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nies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riduh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ipoġġi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jiekol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bilqiegħda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ħdejhom</w:t>
                              </w:r>
                              <w:proofErr w:type="spellEnd"/>
                            </w:p>
                            <w:p w14:paraId="32CC23BB" w14:textId="77777777" w:rsidR="00EF06B5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Kummenti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>mingħand</w:t>
                              </w:r>
                              <w:proofErr w:type="spellEnd"/>
                              <w:r w:rsidRPr="00E910EC">
                                <w:rPr>
                                  <w:rFonts w:ascii="Andika" w:hAnsi="Andika" w:cs="Andika"/>
                                  <w:b/>
                                  <w:bCs/>
                                </w:rPr>
                                <w:t xml:space="preserve"> Emma</w:t>
                              </w:r>
                              <w:r w:rsidRPr="00C56293">
                                <w:rPr>
                                  <w:rFonts w:ascii="Andika" w:hAnsi="Andika" w:cs="Andika"/>
                                </w:rPr>
                                <w:t>:</w:t>
                              </w:r>
                              <w:r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Karmena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tirrakkonta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l-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Milied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ta’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tfulitha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, mara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bil-flokk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roża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tkant</w:t>
                              </w: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a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l-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innijiet</w:t>
                              </w:r>
                              <w:proofErr w:type="spellEnd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C56293">
                                <w:rPr>
                                  <w:rFonts w:ascii="Andika" w:hAnsi="Andika" w:cs="Andika"/>
                                  <w:u w:val="single"/>
                                </w:rPr>
                                <w:t>tal-Milied</w:t>
                              </w:r>
                              <w:proofErr w:type="spellEnd"/>
                            </w:p>
                            <w:p w14:paraId="192C657C" w14:textId="77777777" w:rsidR="00EF06B5" w:rsidRPr="000F6883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D847B" id="_x0000_s1033" style="position:absolute;margin-left:259.9pt;margin-top:15.05pt;width:311.1pt;height:278.6pt;z-index:251672576;mso-position-horizontal:right;mso-position-horizontal-relative:margin;mso-width-relative:margin;mso-height-relative:margin" coordorigin="102,-1120" coordsize="30168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">
                <v:shape id="Picture 1" o:spid="_x0000_s1034" type="#_x0000_t75" style="position:absolute;left:6646;top:-7664;width:17081;height:301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">
                  <v:imagedata r:id="rId16" o:title=""/>
                </v:shape>
                <v:shape id="Text Box 2" o:spid="_x0000_s1035" type="#_x0000_t202" style="position:absolute;left:2340;top:385;width:26057;height:1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" filled="f" stroked="f">
                  <v:textbox>
                    <w:txbxContent>
                      <w:p w14:paraId="51AB8248" w14:textId="77777777" w:rsidR="00EF06B5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>Żvilupp</w:t>
                        </w:r>
                        <w:proofErr w:type="spellEnd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 xml:space="preserve">: 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Punti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prinċipali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diskussi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fid-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djalogu</w:t>
                        </w:r>
                        <w:proofErr w:type="spellEnd"/>
                        <w:r>
                          <w:rPr>
                            <w:rFonts w:ascii="Andika" w:hAnsi="Andika" w:cs="Andika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n</w:t>
                        </w:r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ies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li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ħassewhom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tajjeb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li ma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qattgħux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il-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Milied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waħedhom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iżda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ma’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ħaddieħor</w:t>
                        </w:r>
                        <w:proofErr w:type="spellEnd"/>
                      </w:p>
                      <w:p w14:paraId="3BB1E5DD" w14:textId="02AF61A8" w:rsidR="00EF06B5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Kummenti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mingħand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Kristoff</w:t>
                        </w:r>
                        <w:r>
                          <w:rPr>
                            <w:rFonts w:ascii="Andika" w:hAnsi="Andika" w:cs="Andika"/>
                          </w:rPr>
                          <w:t>:</w:t>
                        </w:r>
                        <w:r w:rsidRPr="000F6883">
                          <w:rPr>
                            <w:rFonts w:ascii="Andika" w:hAnsi="Andika" w:cs="Andik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r</w:t>
                        </w:r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aġel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bilqiegħda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waħdu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ma’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mejda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,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poġġieh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ma’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mejda</w:t>
                        </w:r>
                        <w:proofErr w:type="spellEnd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0F6883">
                          <w:rPr>
                            <w:rFonts w:ascii="Andika" w:hAnsi="Andika" w:cs="Andika"/>
                            <w:u w:val="single"/>
                          </w:rPr>
                          <w:t>oħra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ħafna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nies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riduh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ipoġġi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jiekol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bilqiegħda</w:t>
                        </w:r>
                        <w:proofErr w:type="spellEnd"/>
                        <w:r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ndika" w:hAnsi="Andika" w:cs="Andika"/>
                            <w:u w:val="single"/>
                          </w:rPr>
                          <w:t>ħdejhom</w:t>
                        </w:r>
                        <w:proofErr w:type="spellEnd"/>
                      </w:p>
                      <w:p w14:paraId="32CC23BB" w14:textId="77777777" w:rsidR="00EF06B5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Kummenti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>mingħand</w:t>
                        </w:r>
                        <w:proofErr w:type="spellEnd"/>
                        <w:r w:rsidRPr="00E910EC">
                          <w:rPr>
                            <w:rFonts w:ascii="Andika" w:hAnsi="Andika" w:cs="Andika"/>
                            <w:b/>
                            <w:bCs/>
                          </w:rPr>
                          <w:t xml:space="preserve"> Emma</w:t>
                        </w:r>
                        <w:r w:rsidRPr="00C56293">
                          <w:rPr>
                            <w:rFonts w:ascii="Andika" w:hAnsi="Andika" w:cs="Andika"/>
                          </w:rPr>
                          <w:t>:</w:t>
                        </w:r>
                        <w:r>
                          <w:rPr>
                            <w:rFonts w:ascii="Andika" w:hAnsi="Andika" w:cs="Andika"/>
                          </w:rPr>
                          <w:t xml:space="preserve">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Karmena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tirrakkonta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l-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Milied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ta’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tfulitha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, mara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bil-flokk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roża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tkant</w:t>
                        </w:r>
                        <w:r>
                          <w:rPr>
                            <w:rFonts w:ascii="Andika" w:hAnsi="Andika" w:cs="Andika"/>
                            <w:u w:val="single"/>
                          </w:rPr>
                          <w:t>a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l-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innijiet</w:t>
                        </w:r>
                        <w:proofErr w:type="spellEnd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C56293">
                          <w:rPr>
                            <w:rFonts w:ascii="Andika" w:hAnsi="Andika" w:cs="Andika"/>
                            <w:u w:val="single"/>
                          </w:rPr>
                          <w:t>tal-Milied</w:t>
                        </w:r>
                        <w:proofErr w:type="spellEnd"/>
                      </w:p>
                      <w:p w14:paraId="192C657C" w14:textId="77777777" w:rsidR="00EF06B5" w:rsidRPr="000F6883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rFonts w:ascii="Andika" w:hAnsi="Andika" w:cs="Andika"/>
          <w:noProof/>
          <w:color w:val="000000"/>
          <w:lang w:val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8BC26D" wp14:editId="20CEE213">
                <wp:simplePos x="0" y="0"/>
                <wp:positionH relativeFrom="column">
                  <wp:posOffset>254000</wp:posOffset>
                </wp:positionH>
                <wp:positionV relativeFrom="paragraph">
                  <wp:posOffset>381635</wp:posOffset>
                </wp:positionV>
                <wp:extent cx="3577590" cy="1494790"/>
                <wp:effectExtent l="0" t="0" r="3810" b="0"/>
                <wp:wrapTight wrapText="bothSides">
                  <wp:wrapPolygon edited="0">
                    <wp:start x="115" y="0"/>
                    <wp:lineTo x="0" y="275"/>
                    <wp:lineTo x="0" y="21196"/>
                    <wp:lineTo x="21508" y="21196"/>
                    <wp:lineTo x="21508" y="551"/>
                    <wp:lineTo x="21393" y="0"/>
                    <wp:lineTo x="115" y="0"/>
                  </wp:wrapPolygon>
                </wp:wrapTight>
                <wp:docPr id="209204281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7590" cy="1494790"/>
                          <a:chOff x="10244" y="-112009"/>
                          <a:chExt cx="3016885" cy="1708150"/>
                        </a:xfrm>
                      </wpg:grpSpPr>
                      <pic:pic xmlns:pic="http://schemas.openxmlformats.org/drawingml/2006/picture">
                        <pic:nvPicPr>
                          <pic:cNvPr id="3835259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64612" y="-766377"/>
                            <a:ext cx="1708150" cy="301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87765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085" y="83335"/>
                            <a:ext cx="2605744" cy="1215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89F3F" w14:textId="77777777" w:rsidR="00EF06B5" w:rsidRPr="002F5030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>Introduzzjoni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 xml:space="preserve">: </w:t>
                              </w:r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Kif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</w:rPr>
                                <w:t>qed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</w:rPr>
                                <w:t>iħossuhom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</w:rPr>
                                <w:t>wara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 x-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</w:rPr>
                                <w:t>xogħol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 li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</w:rPr>
                                <w:t>għamlu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</w:rPr>
                                <w:t xml:space="preserve">?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għajjenin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iżda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kuntenti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għax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kien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Milied</w:t>
                              </w:r>
                              <w:proofErr w:type="spellEnd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2F5030">
                                <w:rPr>
                                  <w:rFonts w:ascii="Andika" w:hAnsi="Andika" w:cs="Andika"/>
                                  <w:u w:val="single"/>
                                </w:rPr>
                                <w:t>sabiħ</w:t>
                              </w:r>
                              <w:proofErr w:type="spellEnd"/>
                            </w:p>
                            <w:p w14:paraId="0F1E6710" w14:textId="05E23E0F" w:rsidR="00EF06B5" w:rsidRPr="000F6883" w:rsidRDefault="00EF06B5" w:rsidP="00EF06B5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BC26D" id="_x0000_s1036" style="position:absolute;margin-left:20pt;margin-top:30.05pt;width:281.7pt;height:117.7pt;z-index:251670528;mso-width-relative:margin;mso-height-relative:margin" coordorigin="102,-1120" coordsize="30168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">
                <v:shape id="Picture 1" o:spid="_x0000_s1037" type="#_x0000_t75" style="position:absolute;left:6646;top:-7664;width:17081;height:301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">
                  <v:imagedata r:id="rId16" o:title=""/>
                </v:shape>
                <v:shape id="Text Box 2" o:spid="_x0000_s1038" type="#_x0000_t202" style="position:absolute;left:2230;top:833;width:26058;height:1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" filled="f" stroked="f">
                  <v:textbox>
                    <w:txbxContent>
                      <w:p w14:paraId="7F589F3F" w14:textId="77777777" w:rsidR="00EF06B5" w:rsidRPr="002F5030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>Introduzzjoni</w:t>
                        </w:r>
                        <w:proofErr w:type="spellEnd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 xml:space="preserve">: </w:t>
                        </w:r>
                        <w:r w:rsidRPr="002F5030">
                          <w:rPr>
                            <w:rFonts w:ascii="Andika" w:hAnsi="Andika" w:cs="Andika"/>
                          </w:rPr>
                          <w:t xml:space="preserve">Kif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</w:rPr>
                          <w:t>qed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</w:rPr>
                          <w:t>iħossuhom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</w:rPr>
                          <w:t>wara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</w:rPr>
                          <w:t xml:space="preserve"> x-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</w:rPr>
                          <w:t>xogħol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</w:rPr>
                          <w:t xml:space="preserve"> li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</w:rPr>
                          <w:t>għamlu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</w:rPr>
                          <w:t xml:space="preserve">?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għajjenin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iżda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kuntenti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għax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kien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Milied</w:t>
                        </w:r>
                        <w:proofErr w:type="spellEnd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2F5030">
                          <w:rPr>
                            <w:rFonts w:ascii="Andika" w:hAnsi="Andika" w:cs="Andika"/>
                            <w:u w:val="single"/>
                          </w:rPr>
                          <w:t>sabiħ</w:t>
                        </w:r>
                        <w:proofErr w:type="spellEnd"/>
                      </w:p>
                      <w:p w14:paraId="0F1E6710" w14:textId="05E23E0F" w:rsidR="00EF06B5" w:rsidRPr="000F6883" w:rsidRDefault="00EF06B5" w:rsidP="00EF06B5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E05D0F5" w14:textId="1C716BC9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06A2F9A4" w14:textId="77777777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50A33179" w14:textId="05BB1A2D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68A27FD1" w14:textId="39499BCF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6A8E7440" w14:textId="57EB2AD1" w:rsidR="00EF06B5" w:rsidRDefault="002F503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noProof/>
          <w:color w:val="000000"/>
          <w:lang w:val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72A9C9" wp14:editId="3E6416E3">
                <wp:simplePos x="0" y="0"/>
                <wp:positionH relativeFrom="column">
                  <wp:posOffset>260350</wp:posOffset>
                </wp:positionH>
                <wp:positionV relativeFrom="paragraph">
                  <wp:posOffset>290830</wp:posOffset>
                </wp:positionV>
                <wp:extent cx="3587750" cy="1526540"/>
                <wp:effectExtent l="0" t="0" r="0" b="0"/>
                <wp:wrapTight wrapText="bothSides">
                  <wp:wrapPolygon edited="0">
                    <wp:start x="115" y="0"/>
                    <wp:lineTo x="0" y="270"/>
                    <wp:lineTo x="0" y="21295"/>
                    <wp:lineTo x="21447" y="21295"/>
                    <wp:lineTo x="21447" y="539"/>
                    <wp:lineTo x="21332" y="0"/>
                    <wp:lineTo x="115" y="0"/>
                  </wp:wrapPolygon>
                </wp:wrapTight>
                <wp:docPr id="16175408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7750" cy="1526540"/>
                          <a:chOff x="10244" y="-112009"/>
                          <a:chExt cx="3016885" cy="1708150"/>
                        </a:xfrm>
                      </wpg:grpSpPr>
                      <pic:pic xmlns:pic="http://schemas.openxmlformats.org/drawingml/2006/picture">
                        <pic:nvPicPr>
                          <pic:cNvPr id="11443730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664612" y="-766377"/>
                            <a:ext cx="1708150" cy="301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85859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085" y="83336"/>
                            <a:ext cx="2605744" cy="110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9AA65" w14:textId="60F8F4EE" w:rsidR="002F5030" w:rsidRPr="00F72C22" w:rsidRDefault="002F5030" w:rsidP="002F5030">
                              <w:pPr>
                                <w:rPr>
                                  <w:rFonts w:ascii="Andika" w:hAnsi="Andika" w:cs="Andika"/>
                                </w:rPr>
                              </w:pPr>
                              <w:proofErr w:type="spellStart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>Konklużjoni</w:t>
                              </w:r>
                              <w:proofErr w:type="spellEnd"/>
                              <w:r>
                                <w:rPr>
                                  <w:rFonts w:ascii="Andika" w:hAnsi="Andika" w:cs="Andika"/>
                                  <w:b/>
                                  <w:bCs/>
                                  <w:color w:val="7030A0"/>
                                </w:rPr>
                                <w:t xml:space="preserve">: </w:t>
                              </w:r>
                              <w:r>
                                <w:rPr>
                                  <w:rFonts w:ascii="Andika" w:hAnsi="Andika" w:cs="Andika"/>
                                  <w:u w:val="single"/>
                                </w:rPr>
                                <w:t>l</w:t>
                              </w:r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i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jaħsbu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f’ħaddieħor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f’jum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il-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Milied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, li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jerġgħu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jagħmlu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l-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istess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esperjenza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ta’ </w:t>
                              </w:r>
                              <w:proofErr w:type="spellStart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>volontarjat</w:t>
                              </w:r>
                              <w:proofErr w:type="spellEnd"/>
                              <w:r w:rsidRPr="00F54F4F">
                                <w:rPr>
                                  <w:rFonts w:ascii="Andika" w:hAnsi="Andika" w:cs="Andika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37780598" w14:textId="35EABE88" w:rsidR="002F5030" w:rsidRPr="000F6883" w:rsidRDefault="002F5030" w:rsidP="002F5030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  <w:u w:val="single"/>
                                </w:rPr>
                              </w:pPr>
                            </w:p>
                            <w:p w14:paraId="127B5ECE" w14:textId="77777777" w:rsidR="002F5030" w:rsidRPr="000F6883" w:rsidRDefault="002F5030" w:rsidP="002F5030">
                              <w:pPr>
                                <w:spacing w:after="0" w:line="240" w:lineRule="auto"/>
                                <w:rPr>
                                  <w:rFonts w:ascii="Andika" w:hAnsi="Andika" w:cs="Andik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2A9C9" id="_x0000_s1039" style="position:absolute;margin-left:20.5pt;margin-top:22.9pt;width:282.5pt;height:120.2pt;z-index:251674624;mso-width-relative:margin;mso-height-relative:margin" coordorigin="102,-1120" coordsize="30168,17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">
                <v:shape id="Picture 1" o:spid="_x0000_s1040" type="#_x0000_t75" style="position:absolute;left:6646;top:-7664;width:17081;height:301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">
                  <v:imagedata r:id="rId16" o:title=""/>
                </v:shape>
                <v:shape id="Text Box 2" o:spid="_x0000_s1041" type="#_x0000_t202" style="position:absolute;left:2230;top:833;width:26058;height:1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" filled="f" stroked="f">
                  <v:textbox>
                    <w:txbxContent>
                      <w:p w14:paraId="2759AA65" w14:textId="60F8F4EE" w:rsidR="002F5030" w:rsidRPr="00F72C22" w:rsidRDefault="002F5030" w:rsidP="002F5030">
                        <w:pPr>
                          <w:rPr>
                            <w:rFonts w:ascii="Andika" w:hAnsi="Andika" w:cs="Andika"/>
                          </w:rPr>
                        </w:pPr>
                        <w:proofErr w:type="spellStart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>Konklużjoni</w:t>
                        </w:r>
                        <w:proofErr w:type="spellEnd"/>
                        <w:r>
                          <w:rPr>
                            <w:rFonts w:ascii="Andika" w:hAnsi="Andika" w:cs="Andika"/>
                            <w:b/>
                            <w:bCs/>
                            <w:color w:val="7030A0"/>
                          </w:rPr>
                          <w:t xml:space="preserve">: </w:t>
                        </w:r>
                        <w:r>
                          <w:rPr>
                            <w:rFonts w:ascii="Andika" w:hAnsi="Andika" w:cs="Andika"/>
                            <w:u w:val="single"/>
                          </w:rPr>
                          <w:t>l</w:t>
                        </w:r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i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jaħsbu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f’ħaddieħor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f’jum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il-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Milied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, li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jerġgħu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jagħmlu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l-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istess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esperjenza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ta’ </w:t>
                        </w:r>
                        <w:proofErr w:type="spellStart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>volontarjat</w:t>
                        </w:r>
                        <w:proofErr w:type="spellEnd"/>
                        <w:r w:rsidRPr="00F54F4F">
                          <w:rPr>
                            <w:rFonts w:ascii="Andika" w:hAnsi="Andika" w:cs="Andika"/>
                            <w:u w:val="single"/>
                          </w:rPr>
                          <w:t xml:space="preserve"> </w:t>
                        </w:r>
                      </w:p>
                      <w:p w14:paraId="37780598" w14:textId="35EABE88" w:rsidR="002F5030" w:rsidRPr="000F6883" w:rsidRDefault="002F5030" w:rsidP="002F5030">
                        <w:pPr>
                          <w:spacing w:after="0" w:line="240" w:lineRule="auto"/>
                          <w:rPr>
                            <w:rFonts w:ascii="Andika" w:hAnsi="Andika" w:cs="Andika"/>
                            <w:u w:val="single"/>
                          </w:rPr>
                        </w:pPr>
                      </w:p>
                      <w:p w14:paraId="127B5ECE" w14:textId="77777777" w:rsidR="002F5030" w:rsidRPr="000F6883" w:rsidRDefault="002F5030" w:rsidP="002F5030">
                        <w:pPr>
                          <w:spacing w:after="0" w:line="240" w:lineRule="auto"/>
                          <w:rPr>
                            <w:rFonts w:ascii="Andika" w:hAnsi="Andika" w:cs="Andika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2B7702A1" w14:textId="3B640E4D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6C3072FC" w14:textId="461B661D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453C647C" w14:textId="229C3A46" w:rsidR="00EF06B5" w:rsidRDefault="00EF06B5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28920200" w14:textId="071285F9" w:rsidR="0086640B" w:rsidRDefault="0086640B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lastRenderedPageBreak/>
        <w:t xml:space="preserve">Emma u Kristoff huma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żewġt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iħbieb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qed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jitkellmu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wara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għamlu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xogħol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volontarj</w:t>
      </w:r>
      <w:r w:rsidR="0057034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fis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-sala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tal-komunità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tar-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raħal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nhar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04638F59" w14:textId="77777777" w:rsidR="0086640B" w:rsidRDefault="0086640B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</w:t>
      </w:r>
      <w:proofErr w:type="spellStart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</w:t>
      </w:r>
      <w:proofErr w:type="spellEnd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npoġġi</w:t>
      </w:r>
      <w:proofErr w:type="spellEnd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bilqiegħda</w:t>
      </w:r>
      <w:proofErr w:type="spellEnd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għejejt</w:t>
      </w:r>
      <w:proofErr w:type="spellEnd"/>
      <w:r w:rsidR="00B4046E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7A7EF889" w14:textId="5CE2D2C9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Mhux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waħdek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imma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r w:rsidR="00E178D1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ma </w:t>
      </w:r>
      <w:proofErr w:type="spellStart"/>
      <w:r w:rsidR="00E178D1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ngergirx</w:t>
      </w:r>
      <w:proofErr w:type="spellEnd"/>
      <w:r w:rsidR="00E178D1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E178D1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 w:rsidR="00E178D1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sabiħ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74118A3D" w14:textId="77777777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Iva ta. Kemm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inħossni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sodisfatta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ferraħt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soltu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jqattgħu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waħedhom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5FF14AB5" w14:textId="77777777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Hekk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hu u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ġejna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b’kumbinazzjoni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ġenituri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tagħna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siefru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flimkien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u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konna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se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nkunu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waħedna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dan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46CBE808" w14:textId="24B57C22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Ngħidlek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id-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dritt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Sophie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stednitni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immur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niekol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għandhom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imma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meta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smajt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riklam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fuq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ir-radju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kellhom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bżonn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voluntie</w:t>
      </w:r>
      <w:r w:rsidR="006E3C2C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din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ikla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,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</w:t>
      </w:r>
      <w:r w:rsidR="0087608B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taft</w:t>
      </w:r>
      <w:proofErr w:type="spellEnd"/>
      <w:r w:rsidR="0087608B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din l-</w:t>
      </w:r>
      <w:proofErr w:type="spellStart"/>
      <w:r w:rsidR="0087608B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opportunità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niġi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1791526D" w14:textId="77777777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Iva u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servietna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naħsbux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biss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fina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nfusna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Ħassejt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għafsa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qalb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meta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rajt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kemm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hawn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ġew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m’għandhomx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ma’ min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iqattgħu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dan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3D13D911" w14:textId="77777777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Iva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rajtek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titkellem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ma’ dak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ir-raġel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fuq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mejda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tar-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rokna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3D7B473B" w14:textId="764DE625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Tħassartu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bilqiegħda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waħdu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u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beda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jistħi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jingħaqad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mejda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oħra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persuni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oħra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kollha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jafu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lil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xulxin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Imma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mbagħad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skoprejt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x’kienu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interessi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tiegħu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u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poġġejtu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mejda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Xmun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dak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iħobb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futbol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bħalu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3D68650C" w14:textId="41037130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ngħid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għalija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tgħidx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kemm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ħadt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pjaċir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nitkellem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Karmena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Qagħdet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tirrakkonta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dwar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tfulitha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</w:p>
    <w:p w14:paraId="68F94331" w14:textId="006EE659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Hekk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hu.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Naħseb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dawn in-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l-iktar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ħadu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pjaċir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ltaqgħu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flimkien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u ma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qattgħux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jum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waħedhom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Veru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servejniehom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ikel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bnin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tradizzjonali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iżda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naħseb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huma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aktar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ħadu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gost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jiltaqgħu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flimkien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3D9393BB" w14:textId="77777777" w:rsidR="00B4046E" w:rsidRDefault="00B4046E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lastRenderedPageBreak/>
        <w:t xml:space="preserve">Emma: </w:t>
      </w:r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Kemm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iggustajtha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lil</w:t>
      </w:r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-</w:t>
      </w:r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mara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bil-flokk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roża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meta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bdiet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tkanta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mal-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innijiet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tal-Milied</w:t>
      </w:r>
      <w:proofErr w:type="spellEnd"/>
      <w:r w:rsidR="001328D5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61973A1C" w14:textId="77777777" w:rsidR="001328D5" w:rsidRDefault="001328D5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Kristoff: Bir-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raġun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tafhiex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lil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Marta? Dik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kienet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tkanta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fil-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quddies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tal-Ħadd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tal-għaxra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filgħodu</w:t>
      </w:r>
      <w:proofErr w:type="spellEnd"/>
      <w:r w:rsid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019D2176" w14:textId="4CD63674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is-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Sibt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filgħaxija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mmur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għalhekk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nafhiex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041964D1" w14:textId="26A598A7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 w:rsidR="00BD7C0D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Fhimtek</w:t>
      </w:r>
      <w:proofErr w:type="spellEnd"/>
      <w:r w:rsidR="00BD7C0D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 Isma’ m</w:t>
      </w: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nafx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ġralekx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bħali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Kulħadd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riedni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noqgħod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niekol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fuq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mejda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ħdejh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</w:p>
    <w:p w14:paraId="5D3D5B33" w14:textId="60D42D9A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Mela,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għalxejn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għidtilhom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kont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se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niekol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wara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baqagħli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platti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xi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nqassam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!</w:t>
      </w:r>
    </w:p>
    <w:p w14:paraId="15E09E7C" w14:textId="503E59F4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qtajt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ġuħ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daqskemm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BD7C0D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xammejt</w:t>
      </w:r>
      <w:proofErr w:type="spellEnd"/>
      <w:r w:rsidR="00BD7C0D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ikel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!</w:t>
      </w:r>
    </w:p>
    <w:p w14:paraId="652CC54D" w14:textId="77777777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Emma: Dak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għax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qgħadt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tnaqqar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imma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</w:p>
    <w:p w14:paraId="0199F50A" w14:textId="77777777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Kristoff: Kif 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jaħrablek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xejn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lilek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Allura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nerġgħu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nagħmluha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din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esperjenza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?</w:t>
      </w:r>
    </w:p>
    <w:p w14:paraId="0A5A40DA" w14:textId="77777777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Emma: Mela le. Bil-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qalb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kollha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Din is-sena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permezz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din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esperjenza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vera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ħassejt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sens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ferħ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.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Naħseb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dan se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jkun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appuntament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kull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sena li 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nitilfux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!</w:t>
      </w:r>
    </w:p>
    <w:p w14:paraId="437691DC" w14:textId="77777777" w:rsidR="00CC1490" w:rsidRDefault="00CC1490" w:rsidP="00216CF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Kristoff: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istess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jien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!</w:t>
      </w:r>
    </w:p>
    <w:p w14:paraId="36C67FC6" w14:textId="77777777" w:rsidR="00216CF8" w:rsidRPr="00216CF8" w:rsidRDefault="00CC1490" w:rsidP="00434808">
      <w:pPr>
        <w:spacing w:before="100" w:beforeAutospacing="1" w:after="100" w:afterAutospacing="1" w:line="300" w:lineRule="atLeast"/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</w:pPr>
      <w:r w:rsidRPr="00CC1490"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</w:t>
      </w:r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ristoff u Emma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rritornaw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lejn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darhom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biex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jistrieħu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wara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din 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ewwel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esperjenza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tagħhom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ta’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volontarjat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fil-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komunità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nhar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 xml:space="preserve"> il-</w:t>
      </w:r>
      <w:proofErr w:type="spellStart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Milied</w:t>
      </w:r>
      <w:proofErr w:type="spellEnd"/>
      <w:r>
        <w:rPr>
          <w:rFonts w:ascii="Andika" w:eastAsia="Times New Roman" w:hAnsi="Andika" w:cs="Andika"/>
          <w:color w:val="000000" w:themeColor="text1"/>
          <w:kern w:val="0"/>
          <w:lang w:val="en-US"/>
          <w14:ligatures w14:val="none"/>
        </w:rPr>
        <w:t>.</w:t>
      </w:r>
      <w:bookmarkEnd w:id="0"/>
    </w:p>
    <w:sectPr w:rsidR="00216CF8" w:rsidRPr="00216CF8" w:rsidSect="00380472">
      <w:footerReference w:type="default" r:id="rId17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6D08" w14:textId="77777777" w:rsidR="00224C24" w:rsidRDefault="00224C24" w:rsidP="00AE7E51">
      <w:pPr>
        <w:spacing w:after="0" w:line="240" w:lineRule="auto"/>
      </w:pPr>
      <w:r>
        <w:separator/>
      </w:r>
    </w:p>
  </w:endnote>
  <w:endnote w:type="continuationSeparator" w:id="0">
    <w:p w14:paraId="01743CB4" w14:textId="77777777" w:rsidR="00224C24" w:rsidRDefault="00224C24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B2691" w14:textId="77777777" w:rsidR="00AE7E51" w:rsidRDefault="00AE7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33615" w14:textId="77777777" w:rsidR="00AE7E51" w:rsidRDefault="00AE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1071" w14:textId="77777777" w:rsidR="00224C24" w:rsidRDefault="00224C24" w:rsidP="00AE7E51">
      <w:pPr>
        <w:spacing w:after="0" w:line="240" w:lineRule="auto"/>
      </w:pPr>
      <w:r>
        <w:separator/>
      </w:r>
    </w:p>
  </w:footnote>
  <w:footnote w:type="continuationSeparator" w:id="0">
    <w:p w14:paraId="5266A45A" w14:textId="77777777" w:rsidR="00224C24" w:rsidRDefault="00224C24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EED"/>
    <w:multiLevelType w:val="hybridMultilevel"/>
    <w:tmpl w:val="1B363F3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221DC"/>
    <w:multiLevelType w:val="hybridMultilevel"/>
    <w:tmpl w:val="5950B7B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6"/>
  </w:num>
  <w:num w:numId="2" w16cid:durableId="1586263591">
    <w:abstractNumId w:val="10"/>
  </w:num>
  <w:num w:numId="3" w16cid:durableId="2053074592">
    <w:abstractNumId w:val="3"/>
  </w:num>
  <w:num w:numId="4" w16cid:durableId="1514951853">
    <w:abstractNumId w:val="5"/>
  </w:num>
  <w:num w:numId="5" w16cid:durableId="2047220634">
    <w:abstractNumId w:val="8"/>
  </w:num>
  <w:num w:numId="6" w16cid:durableId="1614630301">
    <w:abstractNumId w:val="2"/>
  </w:num>
  <w:num w:numId="7" w16cid:durableId="1441292812">
    <w:abstractNumId w:val="9"/>
  </w:num>
  <w:num w:numId="8" w16cid:durableId="398793838">
    <w:abstractNumId w:val="0"/>
  </w:num>
  <w:num w:numId="9" w16cid:durableId="965041918">
    <w:abstractNumId w:val="7"/>
  </w:num>
  <w:num w:numId="10" w16cid:durableId="1877352426">
    <w:abstractNumId w:val="1"/>
  </w:num>
  <w:num w:numId="11" w16cid:durableId="1763263436">
    <w:abstractNumId w:val="11"/>
  </w:num>
  <w:num w:numId="12" w16cid:durableId="271786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86EF2"/>
    <w:rsid w:val="000A0F37"/>
    <w:rsid w:val="000C428C"/>
    <w:rsid w:val="000C7A72"/>
    <w:rsid w:val="000D0E6E"/>
    <w:rsid w:val="000D45E3"/>
    <w:rsid w:val="000D4FC4"/>
    <w:rsid w:val="000F6883"/>
    <w:rsid w:val="000F6891"/>
    <w:rsid w:val="00127772"/>
    <w:rsid w:val="001328D5"/>
    <w:rsid w:val="001A4EDC"/>
    <w:rsid w:val="001C42F6"/>
    <w:rsid w:val="001F420D"/>
    <w:rsid w:val="0020471B"/>
    <w:rsid w:val="002116BF"/>
    <w:rsid w:val="00216CF8"/>
    <w:rsid w:val="00224C24"/>
    <w:rsid w:val="00234328"/>
    <w:rsid w:val="00247D93"/>
    <w:rsid w:val="0029497E"/>
    <w:rsid w:val="002E5757"/>
    <w:rsid w:val="002F5030"/>
    <w:rsid w:val="00342C96"/>
    <w:rsid w:val="003573CF"/>
    <w:rsid w:val="00364DB0"/>
    <w:rsid w:val="003677D0"/>
    <w:rsid w:val="00380472"/>
    <w:rsid w:val="003A17AE"/>
    <w:rsid w:val="003A4224"/>
    <w:rsid w:val="003A6B48"/>
    <w:rsid w:val="003B4146"/>
    <w:rsid w:val="003B5BD1"/>
    <w:rsid w:val="003B6EA8"/>
    <w:rsid w:val="003C4B24"/>
    <w:rsid w:val="003C5743"/>
    <w:rsid w:val="003D1045"/>
    <w:rsid w:val="003E1527"/>
    <w:rsid w:val="003E2A4C"/>
    <w:rsid w:val="003E3384"/>
    <w:rsid w:val="003E6894"/>
    <w:rsid w:val="003F2D5D"/>
    <w:rsid w:val="003F5A8B"/>
    <w:rsid w:val="004007FF"/>
    <w:rsid w:val="0041158D"/>
    <w:rsid w:val="00434808"/>
    <w:rsid w:val="00455284"/>
    <w:rsid w:val="0048239A"/>
    <w:rsid w:val="004B4267"/>
    <w:rsid w:val="004E4857"/>
    <w:rsid w:val="004E583C"/>
    <w:rsid w:val="00543079"/>
    <w:rsid w:val="00561219"/>
    <w:rsid w:val="0057034E"/>
    <w:rsid w:val="005715BA"/>
    <w:rsid w:val="005A6CBF"/>
    <w:rsid w:val="005E74CC"/>
    <w:rsid w:val="0060663A"/>
    <w:rsid w:val="00637A7E"/>
    <w:rsid w:val="00662B23"/>
    <w:rsid w:val="0066795C"/>
    <w:rsid w:val="00685BC2"/>
    <w:rsid w:val="006A50DB"/>
    <w:rsid w:val="006B7C23"/>
    <w:rsid w:val="006C0DCA"/>
    <w:rsid w:val="006D3621"/>
    <w:rsid w:val="006D6A18"/>
    <w:rsid w:val="006E3C2C"/>
    <w:rsid w:val="006F1A70"/>
    <w:rsid w:val="006F48E6"/>
    <w:rsid w:val="006F5293"/>
    <w:rsid w:val="00735C40"/>
    <w:rsid w:val="00754A56"/>
    <w:rsid w:val="00795867"/>
    <w:rsid w:val="007A40AE"/>
    <w:rsid w:val="007A5E76"/>
    <w:rsid w:val="007F119C"/>
    <w:rsid w:val="0082214E"/>
    <w:rsid w:val="00827C85"/>
    <w:rsid w:val="00840263"/>
    <w:rsid w:val="0086640B"/>
    <w:rsid w:val="00867BD9"/>
    <w:rsid w:val="0087608B"/>
    <w:rsid w:val="008A3755"/>
    <w:rsid w:val="008B35E6"/>
    <w:rsid w:val="008D794A"/>
    <w:rsid w:val="008E4AE2"/>
    <w:rsid w:val="00902909"/>
    <w:rsid w:val="00915BBD"/>
    <w:rsid w:val="0091717A"/>
    <w:rsid w:val="009244F3"/>
    <w:rsid w:val="00980013"/>
    <w:rsid w:val="009A3C38"/>
    <w:rsid w:val="009D4C4A"/>
    <w:rsid w:val="009E5C94"/>
    <w:rsid w:val="009F3AAA"/>
    <w:rsid w:val="00A01E52"/>
    <w:rsid w:val="00A4756C"/>
    <w:rsid w:val="00A576A8"/>
    <w:rsid w:val="00A6548B"/>
    <w:rsid w:val="00A964BC"/>
    <w:rsid w:val="00AA034E"/>
    <w:rsid w:val="00AA04A1"/>
    <w:rsid w:val="00AA4B54"/>
    <w:rsid w:val="00AB49D4"/>
    <w:rsid w:val="00AD0FA4"/>
    <w:rsid w:val="00AD3D30"/>
    <w:rsid w:val="00AE7E51"/>
    <w:rsid w:val="00B07B5C"/>
    <w:rsid w:val="00B35342"/>
    <w:rsid w:val="00B4046E"/>
    <w:rsid w:val="00B77C83"/>
    <w:rsid w:val="00B81547"/>
    <w:rsid w:val="00BC6DE7"/>
    <w:rsid w:val="00BD1735"/>
    <w:rsid w:val="00BD7C0D"/>
    <w:rsid w:val="00BF6010"/>
    <w:rsid w:val="00C13B9D"/>
    <w:rsid w:val="00C45D98"/>
    <w:rsid w:val="00C50958"/>
    <w:rsid w:val="00C56293"/>
    <w:rsid w:val="00C65699"/>
    <w:rsid w:val="00C8752D"/>
    <w:rsid w:val="00CA1D1A"/>
    <w:rsid w:val="00CA2E4D"/>
    <w:rsid w:val="00CA37B8"/>
    <w:rsid w:val="00CC1490"/>
    <w:rsid w:val="00CE3BE7"/>
    <w:rsid w:val="00CF24CE"/>
    <w:rsid w:val="00D03746"/>
    <w:rsid w:val="00D176F2"/>
    <w:rsid w:val="00D43517"/>
    <w:rsid w:val="00D6493C"/>
    <w:rsid w:val="00D8050C"/>
    <w:rsid w:val="00D8051E"/>
    <w:rsid w:val="00D93FD1"/>
    <w:rsid w:val="00DC5F50"/>
    <w:rsid w:val="00DF365C"/>
    <w:rsid w:val="00E03C89"/>
    <w:rsid w:val="00E149A3"/>
    <w:rsid w:val="00E16511"/>
    <w:rsid w:val="00E178D1"/>
    <w:rsid w:val="00E439D6"/>
    <w:rsid w:val="00E47D37"/>
    <w:rsid w:val="00E8713B"/>
    <w:rsid w:val="00E910EC"/>
    <w:rsid w:val="00EA30C9"/>
    <w:rsid w:val="00EA71CC"/>
    <w:rsid w:val="00EC22FD"/>
    <w:rsid w:val="00EC27E9"/>
    <w:rsid w:val="00EE0BD6"/>
    <w:rsid w:val="00EF06B5"/>
    <w:rsid w:val="00EF45B3"/>
    <w:rsid w:val="00F006BA"/>
    <w:rsid w:val="00F3729B"/>
    <w:rsid w:val="00F415C6"/>
    <w:rsid w:val="00F54F4F"/>
    <w:rsid w:val="00F62A01"/>
    <w:rsid w:val="00F70655"/>
    <w:rsid w:val="00F72C22"/>
    <w:rsid w:val="00F92CD9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CB55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51"/>
  </w:style>
  <w:style w:type="paragraph" w:styleId="Footer">
    <w:name w:val="footer"/>
    <w:basedOn w:val="Normal"/>
    <w:link w:val="Foot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51"/>
  </w:style>
  <w:style w:type="paragraph" w:styleId="NormalWeb">
    <w:name w:val="Normal (Web)"/>
    <w:basedOn w:val="Normal"/>
    <w:uiPriority w:val="99"/>
    <w:semiHidden/>
    <w:unhideWhenUsed/>
    <w:rsid w:val="00C8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MT" w:eastAsia="en-MT"/>
      <w14:ligatures w14:val="none"/>
    </w:rPr>
  </w:style>
  <w:style w:type="character" w:styleId="Strong">
    <w:name w:val="Strong"/>
    <w:basedOn w:val="DefaultParagraphFont"/>
    <w:uiPriority w:val="22"/>
    <w:qFormat/>
    <w:rsid w:val="00C87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2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22</cp:revision>
  <cp:lastPrinted>2026-03-05T12:43:00Z</cp:lastPrinted>
  <dcterms:created xsi:type="dcterms:W3CDTF">2026-03-05T10:05:00Z</dcterms:created>
  <dcterms:modified xsi:type="dcterms:W3CDTF">2026-04-27T07:48:00Z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