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941F" w14:textId="3236BF85" w:rsidR="00EC5662" w:rsidRDefault="00EC5662"/>
    <w:p w14:paraId="795E16D9" w14:textId="299F7241" w:rsidR="00157443" w:rsidRDefault="00157443"/>
    <w:p w14:paraId="64EEDEFC" w14:textId="3AED4C4E" w:rsidR="00157443" w:rsidRDefault="00157443"/>
    <w:p w14:paraId="3C950F3F" w14:textId="3D76C598" w:rsidR="00157443" w:rsidRDefault="00157443"/>
    <w:p w14:paraId="0BA58913" w14:textId="559E0C09" w:rsidR="0037025F" w:rsidRDefault="0037025F">
      <w:pPr>
        <w:rPr>
          <w:rFonts w:ascii="Comic Sans MS" w:hAnsi="Comic Sans MS"/>
          <w:sz w:val="24"/>
          <w:szCs w:val="24"/>
          <w:lang w:val="mt-MT"/>
        </w:rPr>
      </w:pPr>
      <w:r w:rsidRPr="0037025F">
        <w:rPr>
          <w:rFonts w:ascii="Comic Sans MS" w:hAnsi="Comic Sans MS"/>
          <w:sz w:val="24"/>
          <w:szCs w:val="24"/>
          <w:lang w:val="mt-MT"/>
        </w:rPr>
        <w:t>K</w:t>
      </w:r>
      <w:r w:rsidRPr="0037025F">
        <w:rPr>
          <w:rFonts w:ascii="Comic Sans MS" w:hAnsi="Comic Sans MS"/>
          <w:sz w:val="24"/>
          <w:szCs w:val="24"/>
        </w:rPr>
        <w:t xml:space="preserve">8 Nisma', insegwi u nifhem </w:t>
      </w:r>
      <w:r w:rsidRPr="0037025F">
        <w:rPr>
          <w:rFonts w:ascii="Comic Sans MS" w:hAnsi="Comic Sans MS"/>
          <w:color w:val="FF0000"/>
          <w:sz w:val="24"/>
          <w:szCs w:val="24"/>
        </w:rPr>
        <w:t xml:space="preserve">reklami fuq oġġetti </w:t>
      </w:r>
      <w:r w:rsidRPr="0037025F">
        <w:rPr>
          <w:rFonts w:ascii="Comic Sans MS" w:hAnsi="Comic Sans MS"/>
          <w:sz w:val="24"/>
          <w:szCs w:val="24"/>
        </w:rPr>
        <w:t xml:space="preserve">u postijiet, fosthom dawk li mhux daqshekk midħla tagħhom, </w:t>
      </w:r>
      <w:r w:rsidRPr="00F1556F">
        <w:rPr>
          <w:rFonts w:ascii="Comic Sans MS" w:hAnsi="Comic Sans MS"/>
          <w:color w:val="000000" w:themeColor="text1"/>
          <w:sz w:val="24"/>
          <w:szCs w:val="24"/>
        </w:rPr>
        <w:t xml:space="preserve">bħal reklami ta' prodotti </w:t>
      </w:r>
      <w:r w:rsidRPr="0037025F">
        <w:rPr>
          <w:rFonts w:ascii="Comic Sans MS" w:hAnsi="Comic Sans MS"/>
          <w:sz w:val="24"/>
          <w:szCs w:val="24"/>
        </w:rPr>
        <w:t>u servizzi.</w:t>
      </w:r>
      <w:r w:rsidR="00B1487B" w:rsidRPr="0037025F">
        <w:rPr>
          <w:rFonts w:ascii="Comic Sans MS" w:hAnsi="Comic Sans MS"/>
          <w:sz w:val="24"/>
          <w:szCs w:val="24"/>
          <w:lang w:val="mt-MT"/>
        </w:rPr>
        <w:t xml:space="preserve">       </w:t>
      </w:r>
    </w:p>
    <w:p w14:paraId="79A81096" w14:textId="73630915" w:rsidR="00157443" w:rsidRPr="0037025F" w:rsidRDefault="00BB5B6F">
      <w:pPr>
        <w:rPr>
          <w:rFonts w:ascii="Comic Sans MS" w:hAnsi="Comic Sans MS"/>
          <w:sz w:val="24"/>
          <w:szCs w:val="24"/>
          <w:lang w:val="mt-MT"/>
        </w:rPr>
      </w:pPr>
      <w:r>
        <w:rPr>
          <w:noProof/>
          <w:lang w:val="mt-M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7488C" wp14:editId="56A5D08E">
                <wp:simplePos x="0" y="0"/>
                <wp:positionH relativeFrom="margin">
                  <wp:posOffset>-334645</wp:posOffset>
                </wp:positionH>
                <wp:positionV relativeFrom="paragraph">
                  <wp:posOffset>379257</wp:posOffset>
                </wp:positionV>
                <wp:extent cx="6407150" cy="825500"/>
                <wp:effectExtent l="19050" t="19050" r="12700" b="12700"/>
                <wp:wrapNone/>
                <wp:docPr id="6" name="Rettangol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825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F07F0" w14:textId="77777777" w:rsidR="00DF1092" w:rsidRPr="00830D13" w:rsidRDefault="00DF1092" w:rsidP="00DF1092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mt-MT"/>
                              </w:rPr>
                            </w:pPr>
                            <w:r w:rsidRPr="00830D13"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mt-MT"/>
                              </w:rPr>
                              <w:t>Mistoqsijiet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7488C" id="Rettangolu 6" o:spid="_x0000_s1026" style="position:absolute;margin-left:-26.35pt;margin-top:29.85pt;width:504.5pt;height: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" fillcolor="#4472c4" strokecolor="windowText" strokeweight="2.25pt">
                <v:textbox>
                  <w:txbxContent>
                    <w:p w14:paraId="490F07F0" w14:textId="77777777" w:rsidR="00DF1092" w:rsidRPr="00830D13" w:rsidRDefault="00DF1092" w:rsidP="00DF1092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  <w:lang w:val="mt-MT"/>
                        </w:rPr>
                      </w:pPr>
                      <w:r w:rsidRPr="00830D13">
                        <w:rPr>
                          <w:rFonts w:ascii="Comic Sans MS" w:hAnsi="Comic Sans MS"/>
                          <w:sz w:val="44"/>
                          <w:szCs w:val="44"/>
                          <w:lang w:val="mt-MT"/>
                        </w:rPr>
                        <w:t>Mistoqsijiet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487B" w:rsidRPr="0037025F">
        <w:rPr>
          <w:rFonts w:ascii="Comic Sans MS" w:hAnsi="Comic Sans MS"/>
          <w:sz w:val="24"/>
          <w:szCs w:val="24"/>
          <w:lang w:val="mt-M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F392DB1" w14:textId="4376BE26" w:rsidR="00B1487B" w:rsidRDefault="00B1487B">
      <w:pPr>
        <w:rPr>
          <w:lang w:val="mt-MT"/>
        </w:rPr>
      </w:pPr>
    </w:p>
    <w:p w14:paraId="5FAA1862" w14:textId="569E48AE" w:rsidR="00B1487B" w:rsidRDefault="00B1487B">
      <w:pPr>
        <w:rPr>
          <w:lang w:val="mt-MT"/>
        </w:rPr>
      </w:pPr>
    </w:p>
    <w:p w14:paraId="245FEAB7" w14:textId="3D699145" w:rsidR="00B1487B" w:rsidRDefault="00BB5B6F">
      <w:pPr>
        <w:rPr>
          <w:lang w:val="mt-MT"/>
        </w:rPr>
      </w:pPr>
      <w:r>
        <w:rPr>
          <w:noProof/>
          <w:lang w:val="mt-M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EB1656" wp14:editId="4D80DA58">
                <wp:simplePos x="0" y="0"/>
                <wp:positionH relativeFrom="column">
                  <wp:posOffset>145710</wp:posOffset>
                </wp:positionH>
                <wp:positionV relativeFrom="paragraph">
                  <wp:posOffset>249023</wp:posOffset>
                </wp:positionV>
                <wp:extent cx="5372100" cy="4724400"/>
                <wp:effectExtent l="0" t="0" r="0" b="0"/>
                <wp:wrapTight wrapText="bothSides">
                  <wp:wrapPolygon edited="0">
                    <wp:start x="0" y="0"/>
                    <wp:lineTo x="0" y="21513"/>
                    <wp:lineTo x="21523" y="21513"/>
                    <wp:lineTo x="21523" y="0"/>
                    <wp:lineTo x="0" y="0"/>
                  </wp:wrapPolygon>
                </wp:wrapTight>
                <wp:docPr id="4" name="Iggrup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4724400"/>
                          <a:chOff x="7952" y="47708"/>
                          <a:chExt cx="5372100" cy="4724400"/>
                        </a:xfrm>
                      </wpg:grpSpPr>
                      <pic:pic xmlns:pic="http://schemas.openxmlformats.org/drawingml/2006/picture">
                        <pic:nvPicPr>
                          <pic:cNvPr id="3" name="Stampa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2" y="47708"/>
                            <a:ext cx="5372100" cy="472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Rettangolu 1"/>
                        <wps:cNvSpPr/>
                        <wps:spPr>
                          <a:xfrm>
                            <a:off x="1931394" y="1193578"/>
                            <a:ext cx="2101850" cy="2328849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B784C9" w14:textId="1A8B8009" w:rsidR="00157443" w:rsidRPr="00F1556F" w:rsidRDefault="0037025F" w:rsidP="00157443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sz w:val="72"/>
                                  <w:szCs w:val="72"/>
                                  <w:lang w:val="mt-MT"/>
                                </w:rPr>
                              </w:pPr>
                              <w:r w:rsidRPr="00F1556F">
                                <w:rPr>
                                  <w:rFonts w:ascii="Comic Sans MS" w:hAnsi="Comic Sans MS"/>
                                  <w:color w:val="000000" w:themeColor="text1"/>
                                  <w:sz w:val="72"/>
                                  <w:szCs w:val="72"/>
                                  <w:lang w:val="mt-MT"/>
                                </w:rPr>
                                <w:t xml:space="preserve">Reklam ta’ oġġetti </w:t>
                              </w:r>
                            </w:p>
                            <w:p w14:paraId="74BB88D9" w14:textId="77777777" w:rsidR="00F1556F" w:rsidRPr="00157443" w:rsidRDefault="00F1556F" w:rsidP="00157443">
                              <w:pPr>
                                <w:jc w:val="center"/>
                                <w:rPr>
                                  <w:rFonts w:ascii="Comic Sans MS" w:hAnsi="Comic Sans MS"/>
                                  <w:color w:val="000000" w:themeColor="text1"/>
                                  <w:sz w:val="48"/>
                                  <w:szCs w:val="48"/>
                                  <w:lang w:val="mt-M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B1656" id="Iggruppar 4" o:spid="_x0000_s1027" style="position:absolute;margin-left:11.45pt;margin-top:19.6pt;width:423pt;height:372pt;z-index:251661312;mso-width-relative:margin;mso-height-relative:margin" coordorigin="79,477" coordsize="53721,472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H&#10;ooor1D+c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tampa 3" o:spid="_x0000_s1028" type="#_x0000_t75" style="position:absolute;left:79;top:477;width:53721;height:47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">
                  <v:imagedata r:id="rId8" o:title=""/>
                </v:shape>
                <v:rect id="Rettangolu 1" o:spid="_x0000_s1029" style="position:absolute;left:19313;top:11935;width:21019;height:23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" filled="f" stroked="f" strokeweight="2.25pt">
                  <v:textbox>
                    <w:txbxContent>
                      <w:p w14:paraId="1BB784C9" w14:textId="1A8B8009" w:rsidR="00157443" w:rsidRPr="00F1556F" w:rsidRDefault="0037025F" w:rsidP="00157443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sz w:val="72"/>
                            <w:szCs w:val="72"/>
                            <w:lang w:val="mt-MT"/>
                          </w:rPr>
                        </w:pPr>
                        <w:r w:rsidRPr="00F1556F">
                          <w:rPr>
                            <w:rFonts w:ascii="Comic Sans MS" w:hAnsi="Comic Sans MS"/>
                            <w:color w:val="000000" w:themeColor="text1"/>
                            <w:sz w:val="72"/>
                            <w:szCs w:val="72"/>
                            <w:lang w:val="mt-MT"/>
                          </w:rPr>
                          <w:t xml:space="preserve">Reklam ta’ oġġetti </w:t>
                        </w:r>
                      </w:p>
                      <w:p w14:paraId="74BB88D9" w14:textId="77777777" w:rsidR="00F1556F" w:rsidRPr="00157443" w:rsidRDefault="00F1556F" w:rsidP="00157443">
                        <w:pPr>
                          <w:jc w:val="center"/>
                          <w:rPr>
                            <w:rFonts w:ascii="Comic Sans MS" w:hAnsi="Comic Sans MS"/>
                            <w:color w:val="000000" w:themeColor="text1"/>
                            <w:sz w:val="48"/>
                            <w:szCs w:val="48"/>
                            <w:lang w:val="mt-MT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B1487B">
        <w:rPr>
          <w:lang w:val="mt-MT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5EA7E44E" w14:textId="37681596" w:rsidR="00B1487B" w:rsidRDefault="00B1487B">
      <w:pPr>
        <w:rPr>
          <w:lang w:val="mt-MT"/>
        </w:rPr>
      </w:pPr>
    </w:p>
    <w:p w14:paraId="7A9F5EFF" w14:textId="3184F8BE" w:rsidR="00B1487B" w:rsidRDefault="00B1487B">
      <w:pPr>
        <w:rPr>
          <w:lang w:val="mt-MT"/>
        </w:rPr>
      </w:pPr>
    </w:p>
    <w:p w14:paraId="278EFEA6" w14:textId="2FCFB5A6" w:rsidR="00B1487B" w:rsidRDefault="00B1487B">
      <w:pPr>
        <w:rPr>
          <w:lang w:val="mt-MT"/>
        </w:rPr>
      </w:pPr>
    </w:p>
    <w:p w14:paraId="31291FE7" w14:textId="408F74E6" w:rsidR="00B1487B" w:rsidRDefault="00B1487B">
      <w:pPr>
        <w:rPr>
          <w:lang w:val="mt-MT"/>
        </w:rPr>
      </w:pPr>
    </w:p>
    <w:p w14:paraId="0922EEFC" w14:textId="77777777" w:rsidR="00DF1092" w:rsidRPr="00E636F5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  <w:r w:rsidRPr="00E636F5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lastRenderedPageBreak/>
        <w:t>Taħriġ A.</w:t>
      </w:r>
    </w:p>
    <w:p w14:paraId="1C36F9FD" w14:textId="77777777" w:rsidR="00DF1092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  <w:r w:rsidRPr="00E636F5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Immarka t-tweġiba t-tajba billi tagħmel sinjal (</w:t>
      </w:r>
      <w:r w:rsidRPr="00E636F5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sym w:font="Wingdings" w:char="F0FC"/>
      </w:r>
      <w:r w:rsidRPr="00E636F5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) fil-kaxxa t-tajba.</w:t>
      </w:r>
    </w:p>
    <w:p w14:paraId="04211A7B" w14:textId="77777777" w:rsidR="00DF1092" w:rsidRPr="00E636F5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7218"/>
        <w:gridCol w:w="902"/>
        <w:gridCol w:w="851"/>
      </w:tblGrid>
      <w:tr w:rsidR="00DF1092" w:rsidRPr="00E636F5" w14:paraId="5F75025F" w14:textId="77777777" w:rsidTr="0048370B">
        <w:tc>
          <w:tcPr>
            <w:tcW w:w="7740" w:type="dxa"/>
            <w:gridSpan w:val="2"/>
            <w:vAlign w:val="center"/>
          </w:tcPr>
          <w:p w14:paraId="0501A3AC" w14:textId="77777777" w:rsidR="00DF1092" w:rsidRPr="00E636F5" w:rsidRDefault="00DF1092" w:rsidP="0048370B">
            <w:pPr>
              <w:spacing w:after="20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  <w:tc>
          <w:tcPr>
            <w:tcW w:w="902" w:type="dxa"/>
            <w:vAlign w:val="center"/>
          </w:tcPr>
          <w:p w14:paraId="2AF0BFCC" w14:textId="523C65E2" w:rsidR="00DF1092" w:rsidRPr="00E636F5" w:rsidRDefault="00DF1092" w:rsidP="0048370B">
            <w:pPr>
              <w:spacing w:after="100" w:afterAutospacing="1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  <w:r w:rsidRPr="00E636F5"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  <w:t>Veru</w:t>
            </w:r>
          </w:p>
        </w:tc>
        <w:tc>
          <w:tcPr>
            <w:tcW w:w="851" w:type="dxa"/>
            <w:vAlign w:val="center"/>
          </w:tcPr>
          <w:p w14:paraId="70FAC56E" w14:textId="77777777" w:rsidR="00DF1092" w:rsidRPr="00E636F5" w:rsidRDefault="00DF1092" w:rsidP="0048370B">
            <w:pPr>
              <w:spacing w:after="100" w:afterAutospacing="1" w:line="36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  <w:r w:rsidRPr="00E636F5"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  <w:t>Falz</w:t>
            </w:r>
          </w:p>
        </w:tc>
      </w:tr>
      <w:tr w:rsidR="00DF1092" w:rsidRPr="00E636F5" w14:paraId="1C0B31BB" w14:textId="77777777" w:rsidTr="0048370B">
        <w:tc>
          <w:tcPr>
            <w:tcW w:w="522" w:type="dxa"/>
            <w:vAlign w:val="center"/>
          </w:tcPr>
          <w:p w14:paraId="26E8E8A1" w14:textId="77777777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 w:rsidRPr="00E636F5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1</w:t>
            </w:r>
          </w:p>
        </w:tc>
        <w:tc>
          <w:tcPr>
            <w:tcW w:w="7218" w:type="dxa"/>
            <w:vAlign w:val="center"/>
          </w:tcPr>
          <w:p w14:paraId="50313477" w14:textId="3A11D5B1" w:rsidR="00DF1092" w:rsidRPr="00DF1092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 w:rsidRP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I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ż-żewġ vażuni tal-fuħħar huma f’kundizzjoni perfetta.</w:t>
            </w:r>
          </w:p>
        </w:tc>
        <w:tc>
          <w:tcPr>
            <w:tcW w:w="902" w:type="dxa"/>
            <w:vAlign w:val="center"/>
          </w:tcPr>
          <w:p w14:paraId="0AB69A1E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  <w:tc>
          <w:tcPr>
            <w:tcW w:w="851" w:type="dxa"/>
            <w:vAlign w:val="center"/>
          </w:tcPr>
          <w:p w14:paraId="1A431F0F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E636F5" w14:paraId="7B54B48B" w14:textId="77777777" w:rsidTr="0048370B">
        <w:tc>
          <w:tcPr>
            <w:tcW w:w="522" w:type="dxa"/>
            <w:vAlign w:val="center"/>
          </w:tcPr>
          <w:p w14:paraId="747F9E02" w14:textId="77777777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 w:rsidRPr="00E636F5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2</w:t>
            </w:r>
          </w:p>
        </w:tc>
        <w:tc>
          <w:tcPr>
            <w:tcW w:w="7218" w:type="dxa"/>
            <w:vAlign w:val="center"/>
          </w:tcPr>
          <w:p w14:paraId="5EDDB314" w14:textId="245A01D9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Antonio qed jbigħ kotba tat-tfal biss.</w:t>
            </w:r>
          </w:p>
        </w:tc>
        <w:tc>
          <w:tcPr>
            <w:tcW w:w="902" w:type="dxa"/>
            <w:vAlign w:val="center"/>
          </w:tcPr>
          <w:p w14:paraId="7A2BE5F2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  <w:tc>
          <w:tcPr>
            <w:tcW w:w="851" w:type="dxa"/>
            <w:vAlign w:val="center"/>
          </w:tcPr>
          <w:p w14:paraId="01217366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E636F5" w14:paraId="13273DE4" w14:textId="77777777" w:rsidTr="0048370B">
        <w:tc>
          <w:tcPr>
            <w:tcW w:w="522" w:type="dxa"/>
            <w:vAlign w:val="center"/>
          </w:tcPr>
          <w:p w14:paraId="7B9F23F1" w14:textId="77777777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 w:rsidRPr="00E636F5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3</w:t>
            </w:r>
          </w:p>
        </w:tc>
        <w:tc>
          <w:tcPr>
            <w:tcW w:w="7218" w:type="dxa"/>
            <w:vAlign w:val="center"/>
          </w:tcPr>
          <w:p w14:paraId="2332CC10" w14:textId="7EE9A06B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Il-grandfather clock qed jinbiegħ inqas minn €300.</w:t>
            </w:r>
          </w:p>
        </w:tc>
        <w:tc>
          <w:tcPr>
            <w:tcW w:w="902" w:type="dxa"/>
            <w:vAlign w:val="center"/>
          </w:tcPr>
          <w:p w14:paraId="6ECB50DC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  <w:tc>
          <w:tcPr>
            <w:tcW w:w="851" w:type="dxa"/>
            <w:vAlign w:val="center"/>
          </w:tcPr>
          <w:p w14:paraId="08E9F9F7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E636F5" w14:paraId="1C627BFE" w14:textId="77777777" w:rsidTr="0048370B">
        <w:tc>
          <w:tcPr>
            <w:tcW w:w="522" w:type="dxa"/>
            <w:vAlign w:val="center"/>
          </w:tcPr>
          <w:p w14:paraId="637E2067" w14:textId="77777777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 w:rsidRPr="00E636F5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4</w:t>
            </w:r>
          </w:p>
        </w:tc>
        <w:tc>
          <w:tcPr>
            <w:tcW w:w="7218" w:type="dxa"/>
            <w:vAlign w:val="center"/>
          </w:tcPr>
          <w:p w14:paraId="78AE01AE" w14:textId="276E424E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Il-kamra tal-pranzu hi tal-ġewż.</w:t>
            </w:r>
          </w:p>
        </w:tc>
        <w:tc>
          <w:tcPr>
            <w:tcW w:w="902" w:type="dxa"/>
            <w:vAlign w:val="center"/>
          </w:tcPr>
          <w:p w14:paraId="4683707D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  <w:tc>
          <w:tcPr>
            <w:tcW w:w="851" w:type="dxa"/>
            <w:vAlign w:val="center"/>
          </w:tcPr>
          <w:p w14:paraId="3B7F440D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E636F5" w14:paraId="2C78C907" w14:textId="77777777" w:rsidTr="0048370B">
        <w:tc>
          <w:tcPr>
            <w:tcW w:w="522" w:type="dxa"/>
            <w:vAlign w:val="center"/>
          </w:tcPr>
          <w:p w14:paraId="093B8DE0" w14:textId="77777777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 w:rsidRPr="00E636F5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5</w:t>
            </w:r>
          </w:p>
        </w:tc>
        <w:tc>
          <w:tcPr>
            <w:tcW w:w="7218" w:type="dxa"/>
            <w:vAlign w:val="center"/>
          </w:tcPr>
          <w:p w14:paraId="4CBE929B" w14:textId="5C1CB596" w:rsidR="00DF1092" w:rsidRPr="00E636F5" w:rsidRDefault="0019584B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Mingħand Antonio tista’ tixtri par brazzi u linfa tal-kristall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902" w:type="dxa"/>
            <w:vAlign w:val="center"/>
          </w:tcPr>
          <w:p w14:paraId="460B220B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  <w:tc>
          <w:tcPr>
            <w:tcW w:w="851" w:type="dxa"/>
            <w:vAlign w:val="center"/>
          </w:tcPr>
          <w:p w14:paraId="3425E2C1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E636F5" w14:paraId="6F568086" w14:textId="77777777" w:rsidTr="0048370B">
        <w:tc>
          <w:tcPr>
            <w:tcW w:w="522" w:type="dxa"/>
            <w:vAlign w:val="center"/>
          </w:tcPr>
          <w:p w14:paraId="30C4CCE3" w14:textId="77777777" w:rsidR="00DF1092" w:rsidRPr="00E636F5" w:rsidRDefault="00DF1092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 w:rsidRPr="00E636F5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6</w:t>
            </w:r>
          </w:p>
        </w:tc>
        <w:tc>
          <w:tcPr>
            <w:tcW w:w="7218" w:type="dxa"/>
            <w:vAlign w:val="center"/>
          </w:tcPr>
          <w:p w14:paraId="08F4F4EA" w14:textId="62F31281" w:rsidR="00DF1092" w:rsidRPr="00E636F5" w:rsidRDefault="0019584B" w:rsidP="0048370B">
            <w:pPr>
              <w:spacing w:before="120" w:after="0" w:line="480" w:lineRule="auto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Il-jigsaw puzzles li qed ibigħ Antonio fihom 500 biċċa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902" w:type="dxa"/>
            <w:vAlign w:val="center"/>
          </w:tcPr>
          <w:p w14:paraId="38645D52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  <w:tc>
          <w:tcPr>
            <w:tcW w:w="851" w:type="dxa"/>
            <w:vAlign w:val="center"/>
          </w:tcPr>
          <w:p w14:paraId="7D5CE1FC" w14:textId="77777777" w:rsidR="00DF1092" w:rsidRPr="00E636F5" w:rsidRDefault="00DF1092" w:rsidP="0048370B">
            <w:pPr>
              <w:spacing w:after="0" w:line="48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</w:tbl>
    <w:p w14:paraId="648D77CF" w14:textId="1E020956" w:rsidR="00DF1092" w:rsidRDefault="00DF1092" w:rsidP="00DF1092">
      <w:pPr>
        <w:spacing w:after="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p w14:paraId="4F2CF45E" w14:textId="77777777" w:rsidR="0048370B" w:rsidRDefault="0048370B" w:rsidP="00DF1092">
      <w:pPr>
        <w:spacing w:after="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p w14:paraId="223A2607" w14:textId="77777777" w:rsidR="00DF1092" w:rsidRPr="00466323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  <w:bookmarkStart w:id="0" w:name="_Hlk97717315"/>
      <w:r w:rsidRPr="00466323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Taħriġ B.</w:t>
      </w:r>
    </w:p>
    <w:p w14:paraId="26248F3C" w14:textId="148976E3" w:rsidR="00DF1092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  <w:r w:rsidRPr="00466323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Immarka t-tweġibiet il-ħżiena billi tagħmel sinjal (</w:t>
      </w:r>
      <w:r w:rsidRPr="00466323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sym w:font="Wingdings" w:char="F0FC"/>
      </w:r>
      <w:r w:rsidRPr="00466323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) fil-kaxxa.</w:t>
      </w:r>
      <w:bookmarkEnd w:id="0"/>
    </w:p>
    <w:p w14:paraId="78A29FD4" w14:textId="77777777" w:rsidR="0048370B" w:rsidRDefault="0048370B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p w14:paraId="6397AE3C" w14:textId="66D798C5" w:rsidR="00DF1092" w:rsidRPr="009A17AD" w:rsidRDefault="00DF3C4A" w:rsidP="00DF1092">
      <w:pPr>
        <w:pStyle w:val="Paragrafutal-Lista"/>
        <w:numPr>
          <w:ilvl w:val="0"/>
          <w:numId w:val="2"/>
        </w:numPr>
        <w:spacing w:after="200" w:line="276" w:lineRule="auto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bookmarkStart w:id="1" w:name="_Hlk97716466"/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 xml:space="preserve">Antonio kien qed jiżbarazza d-dar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1"/>
        <w:gridCol w:w="464"/>
      </w:tblGrid>
      <w:tr w:rsidR="00DF1092" w:rsidRPr="00466323" w14:paraId="24D1CBF0" w14:textId="77777777" w:rsidTr="00AD6C1C">
        <w:tc>
          <w:tcPr>
            <w:tcW w:w="8131" w:type="dxa"/>
          </w:tcPr>
          <w:p w14:paraId="4D0431E7" w14:textId="4AFAF59A" w:rsidR="00DF1092" w:rsidRPr="00466323" w:rsidRDefault="00DF3C4A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tan-nanniet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34FB394B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466323" w14:paraId="2D40C7A0" w14:textId="77777777" w:rsidTr="00AD6C1C">
        <w:tc>
          <w:tcPr>
            <w:tcW w:w="8131" w:type="dxa"/>
          </w:tcPr>
          <w:p w14:paraId="1F8979ED" w14:textId="181CCE72" w:rsidR="00DF1092" w:rsidRPr="00466323" w:rsidRDefault="00DF3C4A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tal-ġenituri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7817345D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466323" w14:paraId="2FF329DE" w14:textId="77777777" w:rsidTr="00AD6C1C">
        <w:tc>
          <w:tcPr>
            <w:tcW w:w="8131" w:type="dxa"/>
          </w:tcPr>
          <w:p w14:paraId="29371813" w14:textId="1FD89017" w:rsidR="00DF1092" w:rsidRPr="00466323" w:rsidRDefault="00DF3C4A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taz-zijiet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41A3474D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bookmarkEnd w:id="1"/>
    </w:tbl>
    <w:p w14:paraId="1E99FBC6" w14:textId="48D67453" w:rsidR="00DF1092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p w14:paraId="66397E53" w14:textId="12911DC4" w:rsidR="0048370B" w:rsidRDefault="0048370B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p w14:paraId="642FB3A7" w14:textId="150C0A80" w:rsidR="0048370B" w:rsidRDefault="0048370B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p w14:paraId="09FB9B82" w14:textId="77777777" w:rsidR="0048370B" w:rsidRDefault="0048370B" w:rsidP="00DF1092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p w14:paraId="145C9168" w14:textId="7D70C2E6" w:rsidR="00DF1092" w:rsidRPr="009A17AD" w:rsidRDefault="00DF3C4A" w:rsidP="00DF1092">
      <w:pPr>
        <w:pStyle w:val="Paragrafutal-Lista"/>
        <w:numPr>
          <w:ilvl w:val="0"/>
          <w:numId w:val="2"/>
        </w:numPr>
        <w:spacing w:after="200" w:line="276" w:lineRule="auto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>Dan ir-reklam Antonio tellgħu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1"/>
        <w:gridCol w:w="464"/>
      </w:tblGrid>
      <w:tr w:rsidR="00DF1092" w:rsidRPr="00466323" w14:paraId="4EE1CBBE" w14:textId="77777777" w:rsidTr="00AD6C1C">
        <w:tc>
          <w:tcPr>
            <w:tcW w:w="8131" w:type="dxa"/>
          </w:tcPr>
          <w:p w14:paraId="3E42F848" w14:textId="6C8F064F" w:rsidR="00DF1092" w:rsidRPr="00466323" w:rsidRDefault="00DF3C4A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f’magazine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2A3BB029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466323" w14:paraId="73D77694" w14:textId="77777777" w:rsidTr="00AD6C1C">
        <w:tc>
          <w:tcPr>
            <w:tcW w:w="8131" w:type="dxa"/>
          </w:tcPr>
          <w:p w14:paraId="4752105D" w14:textId="69A5DF13" w:rsidR="00DF1092" w:rsidRPr="00466323" w:rsidRDefault="00DF3C4A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f’gazzetta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324A9F8B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466323" w14:paraId="42AD9079" w14:textId="77777777" w:rsidTr="00AD6C1C">
        <w:tc>
          <w:tcPr>
            <w:tcW w:w="8131" w:type="dxa"/>
          </w:tcPr>
          <w:p w14:paraId="2BECF8DD" w14:textId="0F59E38E" w:rsidR="00DF1092" w:rsidRPr="00466323" w:rsidRDefault="00DF3C4A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fuq sit ta</w:t>
            </w:r>
            <w:r w:rsidR="009F2007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l-internet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3D13FBBF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</w:tbl>
    <w:p w14:paraId="7D755512" w14:textId="77777777" w:rsidR="00DF1092" w:rsidRPr="00466323" w:rsidRDefault="00DF1092" w:rsidP="00DF1092">
      <w:pPr>
        <w:spacing w:after="200" w:line="276" w:lineRule="auto"/>
        <w:rPr>
          <w:rFonts w:ascii="Comic Sans MS" w:eastAsia="Times New Roman" w:hAnsi="Comic Sans MS" w:cs="Times New Roman"/>
          <w:sz w:val="24"/>
          <w:szCs w:val="24"/>
          <w:lang w:val="mt-MT"/>
        </w:rPr>
      </w:pPr>
    </w:p>
    <w:p w14:paraId="194D8475" w14:textId="102E5EF3" w:rsidR="00DF1092" w:rsidRPr="00662CFC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 xml:space="preserve">3. </w:t>
      </w:r>
      <w:r w:rsidR="00DF3C4A"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>Antonio kellu kotba għall-bejgħ ta’ awturi bħal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1"/>
        <w:gridCol w:w="464"/>
      </w:tblGrid>
      <w:tr w:rsidR="00DF1092" w:rsidRPr="00466323" w14:paraId="6B2E0ED6" w14:textId="77777777" w:rsidTr="00AD6C1C">
        <w:tc>
          <w:tcPr>
            <w:tcW w:w="8131" w:type="dxa"/>
          </w:tcPr>
          <w:p w14:paraId="4DDF4C27" w14:textId="66B4D528" w:rsidR="00DF1092" w:rsidRPr="00466323" w:rsidRDefault="00FF26B2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Enid Blyton, Oliver Friggieri u Nicholas Sparks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0A79513C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466323" w14:paraId="0A03F933" w14:textId="77777777" w:rsidTr="00AD6C1C">
        <w:tc>
          <w:tcPr>
            <w:tcW w:w="8131" w:type="dxa"/>
          </w:tcPr>
          <w:p w14:paraId="60FC0FBE" w14:textId="108B6566" w:rsidR="00DF1092" w:rsidRPr="00466323" w:rsidRDefault="00FF26B2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Enid Friggieri, Trevor Żahra u Anton Grasso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40F4CA5C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466323" w14:paraId="13983D44" w14:textId="77777777" w:rsidTr="00AD6C1C">
        <w:tc>
          <w:tcPr>
            <w:tcW w:w="8131" w:type="dxa"/>
          </w:tcPr>
          <w:p w14:paraId="557BE1D5" w14:textId="2007C20A" w:rsidR="00DF1092" w:rsidRPr="00466323" w:rsidRDefault="00FF26B2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Nicholas Grasso, Oliver Friggieri u Enid Blyton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0C938D16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</w:tbl>
    <w:p w14:paraId="52731CFD" w14:textId="77777777" w:rsidR="00DF1092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</w:p>
    <w:p w14:paraId="252BF419" w14:textId="305CBBD7" w:rsidR="00DF1092" w:rsidRPr="00662CFC" w:rsidRDefault="00DF1092" w:rsidP="00DF1092">
      <w:pPr>
        <w:spacing w:after="200" w:line="276" w:lineRule="auto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 xml:space="preserve">4. </w:t>
      </w:r>
      <w:r w:rsidRPr="00662CFC"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>Il-</w:t>
      </w:r>
      <w:r w:rsidR="00FF26B2"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 xml:space="preserve">jigsaw puzzles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1"/>
        <w:gridCol w:w="464"/>
      </w:tblGrid>
      <w:tr w:rsidR="00DF1092" w:rsidRPr="00466323" w14:paraId="3DE1161C" w14:textId="77777777" w:rsidTr="00AD6C1C">
        <w:tc>
          <w:tcPr>
            <w:tcW w:w="8131" w:type="dxa"/>
          </w:tcPr>
          <w:p w14:paraId="224022EC" w14:textId="192295CC" w:rsidR="00DF1092" w:rsidRPr="00466323" w:rsidRDefault="00FF26B2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kienu għat-tfal u kellhom xi biċċiet neqsin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11888849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466323" w14:paraId="715CFAF4" w14:textId="77777777" w:rsidTr="00AD6C1C">
        <w:tc>
          <w:tcPr>
            <w:tcW w:w="8131" w:type="dxa"/>
          </w:tcPr>
          <w:p w14:paraId="7F1A15D9" w14:textId="5A58DBB4" w:rsidR="00DF1092" w:rsidRPr="00466323" w:rsidRDefault="00FF26B2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kienu għall-kbar u ma kellhom l-ebda biċċa nieqsa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26C51254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  <w:tr w:rsidR="00DF1092" w:rsidRPr="00466323" w14:paraId="67FE78BD" w14:textId="77777777" w:rsidTr="00AD6C1C">
        <w:tc>
          <w:tcPr>
            <w:tcW w:w="8131" w:type="dxa"/>
          </w:tcPr>
          <w:p w14:paraId="171445B3" w14:textId="552D3455" w:rsidR="00DF1092" w:rsidRPr="00466323" w:rsidRDefault="00FF26B2" w:rsidP="0048370B">
            <w:pPr>
              <w:spacing w:before="120" w:after="0" w:line="36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kellhom xeni mill-isbaħ u ma kellhom l-ebda biċċa nieqsa</w:t>
            </w:r>
            <w:r w:rsidR="00DF1092">
              <w:rPr>
                <w:rFonts w:ascii="Comic Sans MS" w:eastAsia="Times New Roman" w:hAnsi="Comic Sans MS" w:cs="Times New Roman"/>
                <w:sz w:val="24"/>
                <w:szCs w:val="24"/>
                <w:lang w:val="mt-MT"/>
              </w:rPr>
              <w:t>.</w:t>
            </w:r>
          </w:p>
        </w:tc>
        <w:tc>
          <w:tcPr>
            <w:tcW w:w="464" w:type="dxa"/>
          </w:tcPr>
          <w:p w14:paraId="7FC29C98" w14:textId="77777777" w:rsidR="00DF1092" w:rsidRPr="00466323" w:rsidRDefault="00DF1092" w:rsidP="0048370B">
            <w:pPr>
              <w:spacing w:before="120" w:after="0" w:line="36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val="mt-MT"/>
              </w:rPr>
            </w:pPr>
          </w:p>
        </w:tc>
      </w:tr>
    </w:tbl>
    <w:p w14:paraId="286ADEE0" w14:textId="4D013026" w:rsidR="00DF1092" w:rsidRDefault="00DF1092" w:rsidP="00DF1092">
      <w:pPr>
        <w:spacing w:after="200" w:line="276" w:lineRule="auto"/>
        <w:rPr>
          <w:rFonts w:ascii="Comic Sans MS" w:eastAsia="Times New Roman" w:hAnsi="Comic Sans MS" w:cs="Times New Roman"/>
          <w:sz w:val="24"/>
          <w:szCs w:val="24"/>
          <w:lang w:val="mt-MT"/>
        </w:rPr>
      </w:pPr>
    </w:p>
    <w:p w14:paraId="572AC2E4" w14:textId="77777777" w:rsidR="00A572C9" w:rsidRPr="00466323" w:rsidRDefault="00A572C9" w:rsidP="00A572C9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  <w:bookmarkStart w:id="2" w:name="_Hlk97797681"/>
      <w:r w:rsidRPr="00466323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 xml:space="preserve">Taħriġ </w:t>
      </w:r>
      <w:r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Ċ</w:t>
      </w:r>
      <w:r w:rsidRPr="00466323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.</w:t>
      </w:r>
    </w:p>
    <w:p w14:paraId="1E83796D" w14:textId="77777777" w:rsidR="00A572C9" w:rsidRDefault="00A572C9" w:rsidP="00A572C9">
      <w:pPr>
        <w:spacing w:after="200" w:line="276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  <w:bookmarkStart w:id="3" w:name="_Hlk97718593"/>
      <w:r w:rsidRPr="00466323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Im</w:t>
      </w:r>
      <w:r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la l-vojt b’kelma waħda skont dak li smajt fis-silta</w:t>
      </w:r>
      <w:r w:rsidRPr="00466323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.</w:t>
      </w:r>
    </w:p>
    <w:bookmarkEnd w:id="2"/>
    <w:bookmarkEnd w:id="3"/>
    <w:p w14:paraId="34D600D9" w14:textId="77777777" w:rsidR="00A572C9" w:rsidRDefault="00A572C9" w:rsidP="00A572C9">
      <w:pPr>
        <w:pStyle w:val="Paragrafutal-Lista"/>
        <w:numPr>
          <w:ilvl w:val="0"/>
          <w:numId w:val="3"/>
        </w:numPr>
        <w:spacing w:after="200" w:line="480" w:lineRule="auto"/>
        <w:ind w:left="357" w:hanging="357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>Il-vażuni tal-fuħħari huma tawwalin u _______________ bil-widnejn.</w:t>
      </w:r>
    </w:p>
    <w:p w14:paraId="10EB4BCB" w14:textId="77777777" w:rsidR="00A572C9" w:rsidRDefault="00A572C9" w:rsidP="00A572C9">
      <w:pPr>
        <w:pStyle w:val="Paragrafutal-Lista"/>
        <w:numPr>
          <w:ilvl w:val="0"/>
          <w:numId w:val="3"/>
        </w:numPr>
        <w:spacing w:after="200" w:line="480" w:lineRule="auto"/>
        <w:ind w:left="357" w:hanging="357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>Jekk tixtri tliet kotba jkollok wieħed _______________.</w:t>
      </w:r>
    </w:p>
    <w:p w14:paraId="2DC75EBF" w14:textId="77777777" w:rsidR="00A572C9" w:rsidRDefault="00A572C9" w:rsidP="00A572C9">
      <w:pPr>
        <w:pStyle w:val="Paragrafutal-Lista"/>
        <w:numPr>
          <w:ilvl w:val="0"/>
          <w:numId w:val="3"/>
        </w:numPr>
        <w:spacing w:after="200" w:line="480" w:lineRule="auto"/>
        <w:ind w:left="357" w:hanging="357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>Il-kamra tal-pranzu fiha mejda u sitt _______________, vetrina u gradenza.</w:t>
      </w:r>
    </w:p>
    <w:p w14:paraId="548AA179" w14:textId="77777777" w:rsidR="00A572C9" w:rsidRDefault="00A572C9" w:rsidP="00A572C9">
      <w:pPr>
        <w:pStyle w:val="Paragrafutal-Lista"/>
        <w:numPr>
          <w:ilvl w:val="0"/>
          <w:numId w:val="3"/>
        </w:numPr>
        <w:spacing w:after="200" w:line="480" w:lineRule="auto"/>
        <w:ind w:left="357" w:hanging="357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lastRenderedPageBreak/>
        <w:t>Is-sett tat-te fih sitt kikkri, sitt plattini, teapot, _______________ u zukkariera.</w:t>
      </w:r>
    </w:p>
    <w:p w14:paraId="41A0F6D9" w14:textId="13A3E998" w:rsidR="00A572C9" w:rsidRDefault="00A572C9" w:rsidP="00A572C9">
      <w:pPr>
        <w:pStyle w:val="Paragrafutal-Lista"/>
        <w:numPr>
          <w:ilvl w:val="0"/>
          <w:numId w:val="3"/>
        </w:numPr>
        <w:spacing w:after="200" w:line="480" w:lineRule="auto"/>
        <w:ind w:left="357" w:hanging="357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  <w:r>
        <w:rPr>
          <w:rFonts w:ascii="Comic Sans MS" w:eastAsia="Times New Roman" w:hAnsi="Comic Sans MS" w:cs="Times New Roman"/>
          <w:bCs/>
          <w:sz w:val="24"/>
          <w:szCs w:val="24"/>
          <w:lang w:val="mt-MT"/>
        </w:rPr>
        <w:t>Antonio jgħid li l-vażuni tal-fuħħar huma tajbin biex tagħmilhom fuq xi ______________ ta’ tieqa.</w:t>
      </w:r>
    </w:p>
    <w:p w14:paraId="12452CA9" w14:textId="77777777" w:rsidR="00A572C9" w:rsidRPr="00A572C9" w:rsidRDefault="00A572C9" w:rsidP="00A572C9">
      <w:pPr>
        <w:pStyle w:val="Paragrafutal-Lista"/>
        <w:spacing w:after="200" w:line="480" w:lineRule="auto"/>
        <w:ind w:left="357"/>
        <w:rPr>
          <w:rFonts w:ascii="Comic Sans MS" w:eastAsia="Times New Roman" w:hAnsi="Comic Sans MS" w:cs="Times New Roman"/>
          <w:bCs/>
          <w:sz w:val="24"/>
          <w:szCs w:val="24"/>
          <w:lang w:val="mt-MT"/>
        </w:rPr>
      </w:pPr>
    </w:p>
    <w:p w14:paraId="4832D7D5" w14:textId="21070DD1" w:rsidR="000031B1" w:rsidRPr="000F4DC9" w:rsidRDefault="000031B1" w:rsidP="000F4DC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  <w:r w:rsidRPr="000F4DC9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 xml:space="preserve">Taħriġ </w:t>
      </w:r>
      <w:r w:rsidR="00A572C9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D</w:t>
      </w:r>
      <w:r w:rsidRPr="000F4DC9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.</w:t>
      </w:r>
    </w:p>
    <w:p w14:paraId="618EE769" w14:textId="77777777" w:rsidR="000031B1" w:rsidRPr="00DB21F8" w:rsidRDefault="000031B1" w:rsidP="000031B1">
      <w:pPr>
        <w:pStyle w:val="Paragrafutal-Lista"/>
        <w:spacing w:after="0" w:line="240" w:lineRule="auto"/>
        <w:ind w:left="357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p w14:paraId="4250899A" w14:textId="35E7BBE7" w:rsidR="000031B1" w:rsidRPr="000F4DC9" w:rsidRDefault="000031B1" w:rsidP="000F4DC9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  <w:r w:rsidRPr="000F4DC9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>Imla t-tabella bil-prezzijiet.</w:t>
      </w:r>
      <w:r w:rsidR="00AD2B2D">
        <w:rPr>
          <w:rFonts w:ascii="Comic Sans MS" w:eastAsia="Times New Roman" w:hAnsi="Comic Sans MS" w:cs="Times New Roman"/>
          <w:b/>
          <w:sz w:val="24"/>
          <w:szCs w:val="24"/>
          <w:lang w:val="mt-MT"/>
        </w:rPr>
        <w:t xml:space="preserve"> (Ikteb in-numri fi kliem)</w:t>
      </w:r>
    </w:p>
    <w:p w14:paraId="26BBA659" w14:textId="77777777" w:rsidR="000031B1" w:rsidRDefault="000031B1" w:rsidP="000031B1">
      <w:pPr>
        <w:pStyle w:val="Paragrafutal-Lista"/>
        <w:spacing w:after="0" w:line="240" w:lineRule="auto"/>
        <w:ind w:left="357"/>
        <w:rPr>
          <w:rFonts w:ascii="Comic Sans MS" w:eastAsia="Times New Roman" w:hAnsi="Comic Sans MS" w:cs="Times New Roman"/>
          <w:b/>
          <w:sz w:val="24"/>
          <w:szCs w:val="24"/>
          <w:lang w:val="mt-MT"/>
        </w:rPr>
      </w:pPr>
    </w:p>
    <w:tbl>
      <w:tblPr>
        <w:tblStyle w:val="MtitiRipanga"/>
        <w:tblW w:w="0" w:type="auto"/>
        <w:tblInd w:w="357" w:type="dxa"/>
        <w:tblLook w:val="04A0" w:firstRow="1" w:lastRow="0" w:firstColumn="1" w:lastColumn="0" w:noHBand="0" w:noVBand="1"/>
      </w:tblPr>
      <w:tblGrid>
        <w:gridCol w:w="4512"/>
        <w:gridCol w:w="4147"/>
      </w:tblGrid>
      <w:tr w:rsidR="000F4DC9" w14:paraId="2BBAB29E" w14:textId="77777777" w:rsidTr="00C23457">
        <w:tc>
          <w:tcPr>
            <w:tcW w:w="4512" w:type="dxa"/>
            <w:vAlign w:val="center"/>
          </w:tcPr>
          <w:p w14:paraId="07E9702A" w14:textId="1534A43F" w:rsidR="000031B1" w:rsidRPr="00A61DBF" w:rsidRDefault="00A572C9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żewġ</w:t>
            </w:r>
            <w:r w:rsidR="000031B1" w:rsidRPr="00A61DBF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vażuni</w:t>
            </w:r>
          </w:p>
        </w:tc>
        <w:tc>
          <w:tcPr>
            <w:tcW w:w="4147" w:type="dxa"/>
            <w:vAlign w:val="center"/>
          </w:tcPr>
          <w:p w14:paraId="2180A7D8" w14:textId="77777777" w:rsidR="000031B1" w:rsidRDefault="000031B1" w:rsidP="00C23457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  <w:p w14:paraId="5FB3BFDD" w14:textId="77777777" w:rsidR="000031B1" w:rsidRPr="00A61DBF" w:rsidRDefault="000031B1" w:rsidP="00C23457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 w:rsidRPr="00A61DBF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_______________-il ewro</w:t>
            </w:r>
          </w:p>
          <w:p w14:paraId="0DD47C8C" w14:textId="77777777" w:rsidR="000031B1" w:rsidRPr="00A61DBF" w:rsidRDefault="000031B1" w:rsidP="00C23457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</w:tc>
      </w:tr>
      <w:tr w:rsidR="000F4DC9" w14:paraId="5560B342" w14:textId="77777777" w:rsidTr="00C23457">
        <w:tc>
          <w:tcPr>
            <w:tcW w:w="4512" w:type="dxa"/>
            <w:vAlign w:val="center"/>
          </w:tcPr>
          <w:p w14:paraId="3463343C" w14:textId="1FD88D10" w:rsidR="000031B1" w:rsidRPr="00A61DBF" w:rsidRDefault="000F4DC9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k</w:t>
            </w:r>
            <w:r w:rsidR="000031B1" w:rsidRPr="00A61DBF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otba għat-tfal</w:t>
            </w:r>
          </w:p>
        </w:tc>
        <w:tc>
          <w:tcPr>
            <w:tcW w:w="4147" w:type="dxa"/>
            <w:vAlign w:val="center"/>
          </w:tcPr>
          <w:p w14:paraId="5CD7BDA8" w14:textId="77777777" w:rsidR="000031B1" w:rsidRDefault="000031B1" w:rsidP="00C23457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 </w:t>
            </w:r>
          </w:p>
          <w:p w14:paraId="5B93CA65" w14:textId="77777777" w:rsidR="000031B1" w:rsidRDefault="000031B1" w:rsidP="00C23457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 </w:t>
            </w:r>
            <w:r w:rsidRPr="00A61DBF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_______________-l wieħed</w:t>
            </w:r>
          </w:p>
          <w:p w14:paraId="4FC861E7" w14:textId="77777777" w:rsidR="000031B1" w:rsidRPr="00A61DBF" w:rsidRDefault="000031B1" w:rsidP="00C23457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</w:tc>
      </w:tr>
      <w:tr w:rsidR="000F4DC9" w14:paraId="50C6F45E" w14:textId="77777777" w:rsidTr="00C23457">
        <w:tc>
          <w:tcPr>
            <w:tcW w:w="4512" w:type="dxa"/>
            <w:vAlign w:val="center"/>
          </w:tcPr>
          <w:p w14:paraId="79C9CABB" w14:textId="77777777" w:rsidR="000031B1" w:rsidRDefault="000031B1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  <w:p w14:paraId="7F6B6DEA" w14:textId="32EEF636" w:rsidR="000031B1" w:rsidRDefault="000F4DC9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m</w:t>
            </w:r>
            <w:r w:rsidR="000031B1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ejda u </w:t>
            </w:r>
            <w:r w:rsidR="00A572C9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sitt </w:t>
            </w:r>
            <w:r w:rsidR="000031B1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siġġijiet</w:t>
            </w:r>
          </w:p>
          <w:p w14:paraId="4D736D61" w14:textId="6EF67174" w:rsidR="000031B1" w:rsidRPr="00A61DBF" w:rsidRDefault="000031B1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</w:tc>
        <w:tc>
          <w:tcPr>
            <w:tcW w:w="4147" w:type="dxa"/>
            <w:vAlign w:val="center"/>
          </w:tcPr>
          <w:p w14:paraId="60380F68" w14:textId="77777777" w:rsidR="000031B1" w:rsidRDefault="000031B1" w:rsidP="00C23457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  <w:p w14:paraId="4DD1151F" w14:textId="34DDC8E1" w:rsidR="000031B1" w:rsidRDefault="000031B1" w:rsidP="000031B1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   </w:t>
            </w:r>
            <w:r w:rsidR="00807364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_______________ ewro</w:t>
            </w:r>
          </w:p>
          <w:p w14:paraId="61B3FB92" w14:textId="5764B719" w:rsidR="000031B1" w:rsidRPr="00A61DBF" w:rsidRDefault="000031B1" w:rsidP="00C23457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</w:tc>
      </w:tr>
      <w:tr w:rsidR="00807364" w14:paraId="6F58E4FD" w14:textId="77777777" w:rsidTr="000031B1">
        <w:tc>
          <w:tcPr>
            <w:tcW w:w="4512" w:type="dxa"/>
            <w:vAlign w:val="center"/>
          </w:tcPr>
          <w:p w14:paraId="6D0C5797" w14:textId="36E27E1D" w:rsidR="000031B1" w:rsidRDefault="000F4DC9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0FAE059" wp14:editId="62FCC5F9">
                  <wp:simplePos x="0" y="0"/>
                  <wp:positionH relativeFrom="column">
                    <wp:posOffset>1713865</wp:posOffset>
                  </wp:positionH>
                  <wp:positionV relativeFrom="paragraph">
                    <wp:posOffset>-3175</wp:posOffset>
                  </wp:positionV>
                  <wp:extent cx="843915" cy="956310"/>
                  <wp:effectExtent l="0" t="0" r="0" b="0"/>
                  <wp:wrapTight wrapText="bothSides">
                    <wp:wrapPolygon edited="0">
                      <wp:start x="0" y="0"/>
                      <wp:lineTo x="0" y="21084"/>
                      <wp:lineTo x="20966" y="21084"/>
                      <wp:lineTo x="20966" y="0"/>
                      <wp:lineTo x="0" y="0"/>
                    </wp:wrapPolygon>
                  </wp:wrapTight>
                  <wp:docPr id="2" name="Stamp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92D6C" w14:textId="34BA5037" w:rsidR="000031B1" w:rsidRDefault="000F4DC9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s</w:t>
            </w:r>
            <w:r w:rsidR="000031B1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ett tat-te</w:t>
            </w:r>
          </w:p>
          <w:p w14:paraId="631C0274" w14:textId="738C72D6" w:rsidR="000031B1" w:rsidRDefault="000031B1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</w:tc>
        <w:tc>
          <w:tcPr>
            <w:tcW w:w="4147" w:type="dxa"/>
            <w:vAlign w:val="center"/>
          </w:tcPr>
          <w:p w14:paraId="4496FC46" w14:textId="3B702798" w:rsidR="000031B1" w:rsidRDefault="000031B1" w:rsidP="000031B1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    </w:t>
            </w:r>
            <w:r w:rsidR="00807364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_______________ ewro</w:t>
            </w:r>
          </w:p>
        </w:tc>
      </w:tr>
      <w:tr w:rsidR="00807364" w14:paraId="3BEF5AEF" w14:textId="77777777" w:rsidTr="000031B1">
        <w:tc>
          <w:tcPr>
            <w:tcW w:w="4512" w:type="dxa"/>
            <w:vAlign w:val="center"/>
          </w:tcPr>
          <w:p w14:paraId="660F72C5" w14:textId="06F49EA9" w:rsidR="000031B1" w:rsidRDefault="000031B1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  <w:p w14:paraId="45B0F53E" w14:textId="42B0BEA1" w:rsidR="000031B1" w:rsidRDefault="000F4DC9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s</w:t>
            </w:r>
            <w:r w:rsidR="000031B1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piritiera tar-ram</w:t>
            </w:r>
          </w:p>
          <w:p w14:paraId="4E34A87B" w14:textId="153C4F0A" w:rsidR="000031B1" w:rsidRDefault="000031B1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</w:tc>
        <w:tc>
          <w:tcPr>
            <w:tcW w:w="4147" w:type="dxa"/>
            <w:vAlign w:val="center"/>
          </w:tcPr>
          <w:p w14:paraId="55306068" w14:textId="58ABD379" w:rsidR="000031B1" w:rsidRDefault="000031B1" w:rsidP="000031B1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    </w:t>
            </w:r>
            <w:r w:rsidR="00807364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_______________ ewro</w:t>
            </w:r>
          </w:p>
        </w:tc>
      </w:tr>
      <w:tr w:rsidR="000F4DC9" w14:paraId="772A7AB4" w14:textId="77777777" w:rsidTr="000F4DC9">
        <w:tc>
          <w:tcPr>
            <w:tcW w:w="4512" w:type="dxa"/>
            <w:vAlign w:val="center"/>
          </w:tcPr>
          <w:p w14:paraId="589AE885" w14:textId="68D8014D" w:rsidR="000F4DC9" w:rsidRDefault="00807364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C456A08" wp14:editId="1C3F13CB">
                  <wp:simplePos x="0" y="0"/>
                  <wp:positionH relativeFrom="column">
                    <wp:posOffset>1635760</wp:posOffset>
                  </wp:positionH>
                  <wp:positionV relativeFrom="paragraph">
                    <wp:posOffset>139065</wp:posOffset>
                  </wp:positionV>
                  <wp:extent cx="888365" cy="1009650"/>
                  <wp:effectExtent l="76200" t="76200" r="83185" b="76200"/>
                  <wp:wrapTight wrapText="bothSides">
                    <wp:wrapPolygon edited="0">
                      <wp:start x="22606" y="21848"/>
                      <wp:lineTo x="22695" y="8246"/>
                      <wp:lineTo x="22019" y="1331"/>
                      <wp:lineTo x="2559" y="-293"/>
                      <wp:lineTo x="-649" y="118"/>
                      <wp:lineTo x="-374" y="4613"/>
                      <wp:lineTo x="-529" y="17812"/>
                      <wp:lineTo x="272" y="22651"/>
                      <wp:lineTo x="4664" y="23736"/>
                      <wp:lineTo x="19398" y="22260"/>
                      <wp:lineTo x="22606" y="21848"/>
                    </wp:wrapPolygon>
                  </wp:wrapTight>
                  <wp:docPr id="5" name="Stamp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297155" flipV="1">
                            <a:off x="0" y="0"/>
                            <a:ext cx="88836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FFB125" w14:textId="6AA41C47" w:rsidR="000F4DC9" w:rsidRDefault="000F4DC9" w:rsidP="00807364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jigsaw puzzle waħda</w:t>
            </w:r>
          </w:p>
        </w:tc>
        <w:tc>
          <w:tcPr>
            <w:tcW w:w="4147" w:type="dxa"/>
            <w:vAlign w:val="center"/>
          </w:tcPr>
          <w:p w14:paraId="7498B948" w14:textId="77777777" w:rsidR="000F4DC9" w:rsidRDefault="000F4DC9" w:rsidP="000F4DC9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  <w:p w14:paraId="2DCD3D32" w14:textId="52DCC051" w:rsidR="000F4DC9" w:rsidRDefault="000F4DC9" w:rsidP="000F4DC9">
            <w:pPr>
              <w:pStyle w:val="Paragrafutal-Lista"/>
              <w:ind w:left="0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    </w:t>
            </w:r>
            <w:r w:rsidR="00807364"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  <w:t>_______________ ewro</w:t>
            </w:r>
          </w:p>
          <w:p w14:paraId="7D3BB8B9" w14:textId="6447B3E5" w:rsidR="000F4DC9" w:rsidRDefault="000F4DC9" w:rsidP="000F4DC9">
            <w:pPr>
              <w:pStyle w:val="Paragrafutal-Lista"/>
              <w:ind w:left="0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val="mt-MT"/>
              </w:rPr>
            </w:pPr>
          </w:p>
        </w:tc>
      </w:tr>
    </w:tbl>
    <w:p w14:paraId="686A5331" w14:textId="594497C8" w:rsidR="00B1487B" w:rsidRDefault="00B1487B">
      <w:pPr>
        <w:rPr>
          <w:lang w:val="mt-MT"/>
        </w:rPr>
      </w:pPr>
    </w:p>
    <w:p w14:paraId="377FBEF4" w14:textId="3ACD74AD" w:rsidR="00A572C9" w:rsidRDefault="00A572C9">
      <w:pPr>
        <w:rPr>
          <w:lang w:val="mt-MT"/>
        </w:rPr>
      </w:pPr>
    </w:p>
    <w:p w14:paraId="0BC4600C" w14:textId="7F287171" w:rsidR="005101C6" w:rsidRPr="00A572C9" w:rsidRDefault="00A572C9">
      <w:pPr>
        <w:rPr>
          <w:lang w:val="mt-MT"/>
        </w:rPr>
      </w:pPr>
      <w:r>
        <w:rPr>
          <w:lang w:val="mt-M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101C6" w:rsidRPr="00A572C9" w:rsidSect="00AD2B2D">
      <w:footerReference w:type="default" r:id="rId11"/>
      <w:pgSz w:w="11906" w:h="16838"/>
      <w:pgMar w:top="1440" w:right="1440" w:bottom="1440" w:left="1440" w:header="708" w:footer="708" w:gutter="0"/>
      <w:pgBorders w:display="firstPage"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D7CB" w14:textId="77777777" w:rsidR="00CC1CBC" w:rsidRDefault="00CC1CBC" w:rsidP="002B2BD8">
      <w:pPr>
        <w:spacing w:after="0" w:line="240" w:lineRule="auto"/>
      </w:pPr>
      <w:r>
        <w:separator/>
      </w:r>
    </w:p>
  </w:endnote>
  <w:endnote w:type="continuationSeparator" w:id="0">
    <w:p w14:paraId="10B58D89" w14:textId="77777777" w:rsidR="00CC1CBC" w:rsidRDefault="00CC1CBC" w:rsidP="002B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644784"/>
      <w:docPartObj>
        <w:docPartGallery w:val="Page Numbers (Bottom of Page)"/>
        <w:docPartUnique/>
      </w:docPartObj>
    </w:sdtPr>
    <w:sdtEndPr/>
    <w:sdtContent>
      <w:p w14:paraId="7D2A455C" w14:textId="67541E32" w:rsidR="00FC5976" w:rsidRDefault="00FC5976">
        <w:pPr>
          <w:pStyle w:val="Qiegil-Pani"/>
          <w:jc w:val="right"/>
        </w:pPr>
        <w:r>
          <w:rPr>
            <w:lang w:val="mt-MT"/>
          </w:rPr>
          <w:t xml:space="preserve">malti.skola.edu.mt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mt-MT"/>
          </w:rPr>
          <w:t>2</w:t>
        </w:r>
        <w:r>
          <w:fldChar w:fldCharType="end"/>
        </w:r>
      </w:p>
    </w:sdtContent>
  </w:sdt>
  <w:p w14:paraId="37E51BC3" w14:textId="77777777" w:rsidR="002B2BD8" w:rsidRDefault="002B2BD8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DC85" w14:textId="77777777" w:rsidR="00CC1CBC" w:rsidRDefault="00CC1CBC" w:rsidP="002B2BD8">
      <w:pPr>
        <w:spacing w:after="0" w:line="240" w:lineRule="auto"/>
      </w:pPr>
      <w:r>
        <w:separator/>
      </w:r>
    </w:p>
  </w:footnote>
  <w:footnote w:type="continuationSeparator" w:id="0">
    <w:p w14:paraId="558E2280" w14:textId="77777777" w:rsidR="00CC1CBC" w:rsidRDefault="00CC1CBC" w:rsidP="002B2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161B4"/>
    <w:multiLevelType w:val="hybridMultilevel"/>
    <w:tmpl w:val="EB6078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65877"/>
    <w:multiLevelType w:val="hybridMultilevel"/>
    <w:tmpl w:val="392252C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934608"/>
    <w:multiLevelType w:val="hybridMultilevel"/>
    <w:tmpl w:val="4A286FA6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43"/>
    <w:rsid w:val="000031B1"/>
    <w:rsid w:val="000274CB"/>
    <w:rsid w:val="000604B0"/>
    <w:rsid w:val="00081BA5"/>
    <w:rsid w:val="000F4DC9"/>
    <w:rsid w:val="001327C8"/>
    <w:rsid w:val="00157443"/>
    <w:rsid w:val="0019584B"/>
    <w:rsid w:val="00197DAB"/>
    <w:rsid w:val="001F7116"/>
    <w:rsid w:val="0024054D"/>
    <w:rsid w:val="002A61E0"/>
    <w:rsid w:val="002B2BD8"/>
    <w:rsid w:val="002C3F2D"/>
    <w:rsid w:val="002E0B4E"/>
    <w:rsid w:val="003439D1"/>
    <w:rsid w:val="00356C02"/>
    <w:rsid w:val="0037025F"/>
    <w:rsid w:val="003C4B23"/>
    <w:rsid w:val="004423FA"/>
    <w:rsid w:val="00475711"/>
    <w:rsid w:val="0048370B"/>
    <w:rsid w:val="004D4847"/>
    <w:rsid w:val="004E048F"/>
    <w:rsid w:val="005101C6"/>
    <w:rsid w:val="00663D9E"/>
    <w:rsid w:val="0066624F"/>
    <w:rsid w:val="00674352"/>
    <w:rsid w:val="006A07CC"/>
    <w:rsid w:val="00765004"/>
    <w:rsid w:val="00776A72"/>
    <w:rsid w:val="00807364"/>
    <w:rsid w:val="00834808"/>
    <w:rsid w:val="00854783"/>
    <w:rsid w:val="00886DE7"/>
    <w:rsid w:val="008C7870"/>
    <w:rsid w:val="00911A1D"/>
    <w:rsid w:val="009149DB"/>
    <w:rsid w:val="009E2E70"/>
    <w:rsid w:val="009F2007"/>
    <w:rsid w:val="009F682E"/>
    <w:rsid w:val="00A572C9"/>
    <w:rsid w:val="00A61DBF"/>
    <w:rsid w:val="00AB5536"/>
    <w:rsid w:val="00AD2B2D"/>
    <w:rsid w:val="00B1487B"/>
    <w:rsid w:val="00B20439"/>
    <w:rsid w:val="00B31757"/>
    <w:rsid w:val="00BB5B6F"/>
    <w:rsid w:val="00BF3F7E"/>
    <w:rsid w:val="00C06014"/>
    <w:rsid w:val="00C2079C"/>
    <w:rsid w:val="00C41648"/>
    <w:rsid w:val="00CA0E1A"/>
    <w:rsid w:val="00CC1CBC"/>
    <w:rsid w:val="00DA0CFF"/>
    <w:rsid w:val="00DB21F8"/>
    <w:rsid w:val="00DB39BE"/>
    <w:rsid w:val="00DE3D0C"/>
    <w:rsid w:val="00DF1092"/>
    <w:rsid w:val="00DF2C55"/>
    <w:rsid w:val="00DF3C4A"/>
    <w:rsid w:val="00E01F5F"/>
    <w:rsid w:val="00E70D4F"/>
    <w:rsid w:val="00EC5662"/>
    <w:rsid w:val="00ED1DAF"/>
    <w:rsid w:val="00ED7419"/>
    <w:rsid w:val="00F1556F"/>
    <w:rsid w:val="00F858F0"/>
    <w:rsid w:val="00F93006"/>
    <w:rsid w:val="00FC5976"/>
    <w:rsid w:val="00FF26B2"/>
    <w:rsid w:val="00FF529D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775CD"/>
  <w15:chartTrackingRefBased/>
  <w15:docId w15:val="{9418DEA2-B019-47C9-B57E-FC12F9D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paragraph" w:styleId="Intestazzjoni">
    <w:name w:val="header"/>
    <w:basedOn w:val="Normali"/>
    <w:link w:val="IntestazzjoniKarattru"/>
    <w:uiPriority w:val="99"/>
    <w:unhideWhenUsed/>
    <w:rsid w:val="002B2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2B2BD8"/>
  </w:style>
  <w:style w:type="paragraph" w:styleId="Qiegil-Pani">
    <w:name w:val="footer"/>
    <w:basedOn w:val="Normali"/>
    <w:link w:val="Qiegil-PaniKarattru"/>
    <w:uiPriority w:val="99"/>
    <w:unhideWhenUsed/>
    <w:rsid w:val="002B2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2B2BD8"/>
  </w:style>
  <w:style w:type="paragraph" w:styleId="Paragrafutal-Lista">
    <w:name w:val="List Paragraph"/>
    <w:basedOn w:val="Normali"/>
    <w:uiPriority w:val="34"/>
    <w:qFormat/>
    <w:rsid w:val="00BF3F7E"/>
    <w:pPr>
      <w:ind w:left="720"/>
      <w:contextualSpacing/>
    </w:pPr>
  </w:style>
  <w:style w:type="table" w:styleId="MtitiRipanga">
    <w:name w:val="Table Grid"/>
    <w:basedOn w:val="TabellaNormali"/>
    <w:uiPriority w:val="39"/>
    <w:rsid w:val="00A6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31</cp:revision>
  <dcterms:created xsi:type="dcterms:W3CDTF">2022-03-03T09:52:00Z</dcterms:created>
  <dcterms:modified xsi:type="dcterms:W3CDTF">2022-03-11T09:45:00Z</dcterms:modified>
</cp:coreProperties>
</file>