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62DA" w14:textId="431DEDD7" w:rsidR="00F11C12" w:rsidRDefault="00F11C12">
      <w:pPr>
        <w:rPr>
          <w:rFonts w:ascii="Comic Sans MS" w:hAnsi="Comic Sans MS"/>
          <w:sz w:val="32"/>
          <w:szCs w:val="32"/>
          <w:lang w:val="mt-MT"/>
        </w:rPr>
      </w:pPr>
      <w:r w:rsidRPr="00F11C12">
        <w:rPr>
          <w:rFonts w:ascii="Comic Sans MS" w:hAnsi="Comic Sans MS"/>
          <w:sz w:val="32"/>
          <w:szCs w:val="32"/>
          <w:lang w:val="mt-MT"/>
        </w:rPr>
        <w:t>Ħares lejn l-istampa u imla l-vojt bi kliem dwar l-ilbies.</w:t>
      </w:r>
    </w:p>
    <w:p w14:paraId="7AEC00D2" w14:textId="6E3A337C" w:rsidR="00F11C12" w:rsidRDefault="000F7A08">
      <w:pPr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noProof/>
          <w:sz w:val="32"/>
          <w:szCs w:val="32"/>
          <w:lang w:val="mt-MT"/>
        </w:rPr>
        <w:drawing>
          <wp:anchor distT="0" distB="0" distL="114300" distR="114300" simplePos="0" relativeHeight="251658240" behindDoc="1" locked="0" layoutInCell="1" allowOverlap="1" wp14:anchorId="7C305690" wp14:editId="6F23D574">
            <wp:simplePos x="0" y="0"/>
            <wp:positionH relativeFrom="column">
              <wp:posOffset>906145</wp:posOffset>
            </wp:positionH>
            <wp:positionV relativeFrom="paragraph">
              <wp:posOffset>387599</wp:posOffset>
            </wp:positionV>
            <wp:extent cx="3388995" cy="3021330"/>
            <wp:effectExtent l="0" t="0" r="1905" b="7620"/>
            <wp:wrapTight wrapText="bothSides">
              <wp:wrapPolygon edited="0">
                <wp:start x="4614" y="0"/>
                <wp:lineTo x="3400" y="545"/>
                <wp:lineTo x="1943" y="1770"/>
                <wp:lineTo x="1943" y="2315"/>
                <wp:lineTo x="1336" y="4358"/>
                <wp:lineTo x="1336" y="5311"/>
                <wp:lineTo x="1821" y="6537"/>
                <wp:lineTo x="0" y="7218"/>
                <wp:lineTo x="0" y="9125"/>
                <wp:lineTo x="1093" y="10895"/>
                <wp:lineTo x="1336" y="11168"/>
                <wp:lineTo x="3157" y="13074"/>
                <wp:lineTo x="3278" y="17433"/>
                <wp:lineTo x="2064" y="19612"/>
                <wp:lineTo x="1943" y="20974"/>
                <wp:lineTo x="5585" y="21518"/>
                <wp:lineTo x="13477" y="21518"/>
                <wp:lineTo x="15056" y="21518"/>
                <wp:lineTo x="19305" y="21518"/>
                <wp:lineTo x="19548" y="20156"/>
                <wp:lineTo x="17848" y="19612"/>
                <wp:lineTo x="18091" y="17433"/>
                <wp:lineTo x="19062" y="17433"/>
                <wp:lineTo x="19427" y="16615"/>
                <wp:lineTo x="18091" y="13074"/>
                <wp:lineTo x="18577" y="13074"/>
                <wp:lineTo x="20155" y="11304"/>
                <wp:lineTo x="20155" y="10895"/>
                <wp:lineTo x="21491" y="9670"/>
                <wp:lineTo x="21491" y="8308"/>
                <wp:lineTo x="21248" y="7899"/>
                <wp:lineTo x="20277" y="6537"/>
                <wp:lineTo x="19062" y="2179"/>
                <wp:lineTo x="19184" y="953"/>
                <wp:lineTo x="16027" y="409"/>
                <wp:lineTo x="6799" y="0"/>
                <wp:lineTo x="4614" y="0"/>
              </wp:wrapPolygon>
            </wp:wrapTight>
            <wp:docPr id="1" name="Picture 1" descr="A picture containing toy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oy, do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603A" w14:textId="1822DC67" w:rsidR="00F11C12" w:rsidRDefault="00F11C12">
      <w:pPr>
        <w:rPr>
          <w:rFonts w:ascii="Comic Sans MS" w:hAnsi="Comic Sans MS"/>
          <w:sz w:val="32"/>
          <w:szCs w:val="32"/>
          <w:lang w:val="mt-MT"/>
        </w:rPr>
      </w:pPr>
    </w:p>
    <w:p w14:paraId="0C6E1AE3" w14:textId="770A242B" w:rsidR="00F11C12" w:rsidRDefault="00F11C12">
      <w:pPr>
        <w:rPr>
          <w:rFonts w:ascii="Comic Sans MS" w:hAnsi="Comic Sans MS"/>
          <w:sz w:val="32"/>
          <w:szCs w:val="32"/>
          <w:lang w:val="mt-MT"/>
        </w:rPr>
      </w:pPr>
    </w:p>
    <w:p w14:paraId="5B1A7E2E" w14:textId="22678E98" w:rsidR="00F11C12" w:rsidRDefault="00F11C12">
      <w:pPr>
        <w:rPr>
          <w:rFonts w:ascii="Comic Sans MS" w:hAnsi="Comic Sans MS"/>
          <w:sz w:val="32"/>
          <w:szCs w:val="32"/>
          <w:lang w:val="mt-MT"/>
        </w:rPr>
      </w:pPr>
    </w:p>
    <w:p w14:paraId="79D61590" w14:textId="250625EF" w:rsidR="00F11C12" w:rsidRDefault="00F11C12">
      <w:pPr>
        <w:rPr>
          <w:rFonts w:ascii="Comic Sans MS" w:hAnsi="Comic Sans MS"/>
          <w:sz w:val="32"/>
          <w:szCs w:val="32"/>
          <w:lang w:val="mt-MT"/>
        </w:rPr>
      </w:pPr>
    </w:p>
    <w:p w14:paraId="77E9F599" w14:textId="657FDC20" w:rsidR="00F11C12" w:rsidRDefault="00F11C12">
      <w:pPr>
        <w:rPr>
          <w:rFonts w:ascii="Comic Sans MS" w:hAnsi="Comic Sans MS"/>
          <w:sz w:val="32"/>
          <w:szCs w:val="32"/>
          <w:lang w:val="mt-MT"/>
        </w:rPr>
      </w:pPr>
    </w:p>
    <w:p w14:paraId="752CA70A" w14:textId="4D112EA8" w:rsidR="00F11C12" w:rsidRDefault="00F11C12">
      <w:pPr>
        <w:rPr>
          <w:rFonts w:ascii="Comic Sans MS" w:hAnsi="Comic Sans MS"/>
          <w:sz w:val="32"/>
          <w:szCs w:val="32"/>
          <w:lang w:val="mt-MT"/>
        </w:rPr>
      </w:pPr>
    </w:p>
    <w:p w14:paraId="1612EC82" w14:textId="77777777" w:rsidR="000F7A08" w:rsidRDefault="000F7A08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</w:p>
    <w:p w14:paraId="1F791FF3" w14:textId="77777777" w:rsidR="000F7A08" w:rsidRDefault="000F7A08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</w:p>
    <w:p w14:paraId="2737BEF8" w14:textId="47EE63D8" w:rsidR="00F11C12" w:rsidRDefault="00F11C12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sz w:val="32"/>
          <w:szCs w:val="32"/>
          <w:lang w:val="mt-MT"/>
        </w:rPr>
        <w:t>1.  Il-____________ ta’ Ivan hu abjad.</w:t>
      </w:r>
    </w:p>
    <w:p w14:paraId="10FF94C7" w14:textId="6788D6BC" w:rsidR="00F11C12" w:rsidRDefault="00F11C12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sz w:val="32"/>
          <w:szCs w:val="32"/>
          <w:lang w:val="mt-MT"/>
        </w:rPr>
        <w:t>2.  Il-____________ ta’ Ivan hu iswed.</w:t>
      </w:r>
    </w:p>
    <w:p w14:paraId="07A2E508" w14:textId="0F022286" w:rsidR="00F11C12" w:rsidRDefault="00F11C12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sz w:val="32"/>
          <w:szCs w:val="32"/>
          <w:lang w:val="mt-MT"/>
        </w:rPr>
        <w:t>3.  Il-____________ ta’ Ivan hu aħmar.</w:t>
      </w:r>
    </w:p>
    <w:p w14:paraId="056ECDC9" w14:textId="1DB8756F" w:rsidR="00F11C12" w:rsidRDefault="00F11C12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sz w:val="32"/>
          <w:szCs w:val="32"/>
          <w:lang w:val="mt-MT"/>
        </w:rPr>
        <w:t xml:space="preserve">4.  Il-____________ ta’ Anna hi </w:t>
      </w:r>
      <w:r w:rsidR="000F7A08">
        <w:rPr>
          <w:rFonts w:ascii="Comic Sans MS" w:hAnsi="Comic Sans MS"/>
          <w:sz w:val="32"/>
          <w:szCs w:val="32"/>
          <w:lang w:val="mt-MT"/>
        </w:rPr>
        <w:t>roża</w:t>
      </w:r>
      <w:r>
        <w:rPr>
          <w:rFonts w:ascii="Comic Sans MS" w:hAnsi="Comic Sans MS"/>
          <w:sz w:val="32"/>
          <w:szCs w:val="32"/>
          <w:lang w:val="mt-MT"/>
        </w:rPr>
        <w:t>.</w:t>
      </w:r>
    </w:p>
    <w:p w14:paraId="53D3522E" w14:textId="0C763952" w:rsidR="00F11C12" w:rsidRDefault="00F11C12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sz w:val="32"/>
          <w:szCs w:val="32"/>
          <w:lang w:val="mt-MT"/>
        </w:rPr>
        <w:t>5.  Il-____________ ta’ Anna hu</w:t>
      </w:r>
      <w:r w:rsidR="000F7A08">
        <w:rPr>
          <w:rFonts w:ascii="Comic Sans MS" w:hAnsi="Comic Sans MS"/>
          <w:sz w:val="32"/>
          <w:szCs w:val="32"/>
          <w:lang w:val="mt-MT"/>
        </w:rPr>
        <w:t>ma</w:t>
      </w:r>
      <w:r>
        <w:rPr>
          <w:rFonts w:ascii="Comic Sans MS" w:hAnsi="Comic Sans MS"/>
          <w:sz w:val="32"/>
          <w:szCs w:val="32"/>
          <w:lang w:val="mt-MT"/>
        </w:rPr>
        <w:t xml:space="preserve"> bojod.</w:t>
      </w:r>
    </w:p>
    <w:p w14:paraId="7BC4923F" w14:textId="6D100C60" w:rsidR="00F11C12" w:rsidRPr="00F11C12" w:rsidRDefault="00F11C12" w:rsidP="000F7A08">
      <w:pPr>
        <w:spacing w:line="480" w:lineRule="auto"/>
        <w:rPr>
          <w:rFonts w:ascii="Comic Sans MS" w:hAnsi="Comic Sans MS"/>
          <w:sz w:val="32"/>
          <w:szCs w:val="32"/>
          <w:lang w:val="mt-MT"/>
        </w:rPr>
      </w:pPr>
      <w:r>
        <w:rPr>
          <w:rFonts w:ascii="Comic Sans MS" w:hAnsi="Comic Sans MS"/>
          <w:sz w:val="32"/>
          <w:szCs w:val="32"/>
          <w:lang w:val="mt-MT"/>
        </w:rPr>
        <w:t>6.  Iż-____________ ta’ Anna hu blu.</w:t>
      </w:r>
    </w:p>
    <w:sectPr w:rsidR="00F11C12" w:rsidRPr="00F11C12" w:rsidSect="000F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couponCutoutDashes" w:sz="10" w:space="24" w:color="4472C4" w:themeColor="accent1"/>
        <w:left w:val="couponCutoutDashes" w:sz="10" w:space="24" w:color="4472C4" w:themeColor="accent1"/>
        <w:bottom w:val="couponCutoutDashes" w:sz="10" w:space="24" w:color="4472C4" w:themeColor="accent1"/>
        <w:right w:val="couponCutoutDashes" w:sz="10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5830" w14:textId="77777777" w:rsidR="000978DF" w:rsidRDefault="000978DF" w:rsidP="00EC427F">
      <w:pPr>
        <w:spacing w:after="0" w:line="240" w:lineRule="auto"/>
      </w:pPr>
      <w:r>
        <w:separator/>
      </w:r>
    </w:p>
  </w:endnote>
  <w:endnote w:type="continuationSeparator" w:id="0">
    <w:p w14:paraId="7BD53766" w14:textId="77777777" w:rsidR="000978DF" w:rsidRDefault="000978DF" w:rsidP="00EC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7C8E" w14:textId="77777777" w:rsidR="00EC427F" w:rsidRDefault="00EC4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D9B2" w14:textId="711DE34B" w:rsidR="00EC427F" w:rsidRDefault="00EC427F" w:rsidP="00EC427F">
    <w:pPr>
      <w:pStyle w:val="Footer"/>
      <w:jc w:val="center"/>
    </w:pPr>
    <w:r>
      <w:rPr>
        <w:lang w:val="mt-MT"/>
      </w:rPr>
      <w:t>malti.skola.edu.mt</w:t>
    </w:r>
  </w:p>
  <w:p w14:paraId="54A1D8A4" w14:textId="77777777" w:rsidR="00EC427F" w:rsidRDefault="00EC4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CABA" w14:textId="77777777" w:rsidR="00EC427F" w:rsidRDefault="00EC4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EA1D" w14:textId="77777777" w:rsidR="000978DF" w:rsidRDefault="000978DF" w:rsidP="00EC427F">
      <w:pPr>
        <w:spacing w:after="0" w:line="240" w:lineRule="auto"/>
      </w:pPr>
      <w:r>
        <w:separator/>
      </w:r>
    </w:p>
  </w:footnote>
  <w:footnote w:type="continuationSeparator" w:id="0">
    <w:p w14:paraId="32ED0A10" w14:textId="77777777" w:rsidR="000978DF" w:rsidRDefault="000978DF" w:rsidP="00EC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D44" w14:textId="77777777" w:rsidR="00EC427F" w:rsidRDefault="00EC4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0729" w14:textId="77777777" w:rsidR="00EC427F" w:rsidRDefault="00EC4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FB0C" w14:textId="77777777" w:rsidR="00EC427F" w:rsidRDefault="00EC4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12"/>
    <w:rsid w:val="000978DF"/>
    <w:rsid w:val="000F7A08"/>
    <w:rsid w:val="00EC427F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F8DD"/>
  <w15:chartTrackingRefBased/>
  <w15:docId w15:val="{D3D1D615-05E6-4327-A5B9-8C9856F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7F"/>
  </w:style>
  <w:style w:type="paragraph" w:styleId="Footer">
    <w:name w:val="footer"/>
    <w:basedOn w:val="Normal"/>
    <w:link w:val="FooterChar"/>
    <w:uiPriority w:val="99"/>
    <w:unhideWhenUsed/>
    <w:rsid w:val="00EC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2</cp:revision>
  <dcterms:created xsi:type="dcterms:W3CDTF">2021-06-25T07:56:00Z</dcterms:created>
  <dcterms:modified xsi:type="dcterms:W3CDTF">2021-10-14T08:51:00Z</dcterms:modified>
</cp:coreProperties>
</file>