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D3DB2" w14:textId="7796040B" w:rsidR="00FF5BA5" w:rsidRDefault="008714D3" w:rsidP="00CD490B">
      <w:pPr>
        <w:jc w:val="center"/>
        <w:rPr>
          <w:lang w:val="mt-MT"/>
        </w:rPr>
      </w:pPr>
      <w:r>
        <w:rPr>
          <w:noProof/>
          <w:lang w:val="mt-MT" w:eastAsia="mt-MT"/>
        </w:rPr>
        <w:drawing>
          <wp:inline distT="0" distB="0" distL="0" distR="0" wp14:anchorId="5126127B" wp14:editId="219AFBFB">
            <wp:extent cx="7909560" cy="56322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223" cy="56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15F3" w14:textId="77777777" w:rsidR="00CD490B" w:rsidRDefault="00CD490B">
      <w:pPr>
        <w:rPr>
          <w:b/>
          <w:bCs/>
          <w:sz w:val="26"/>
          <w:szCs w:val="26"/>
          <w:u w:val="single"/>
          <w:lang w:val="mt-MT"/>
        </w:rPr>
        <w:sectPr w:rsidR="00CD490B" w:rsidSect="00AA3FC4">
          <w:footerReference w:type="default" r:id="rId7"/>
          <w:pgSz w:w="16838" w:h="11906" w:orient="landscape"/>
          <w:pgMar w:top="1440" w:right="849" w:bottom="1440" w:left="1440" w:header="708" w:footer="708" w:gutter="0"/>
          <w:cols w:space="708"/>
          <w:docGrid w:linePitch="360"/>
        </w:sectPr>
      </w:pPr>
    </w:p>
    <w:p w14:paraId="339EB084" w14:textId="4E6EB49F" w:rsidR="00FF5BA5" w:rsidRPr="00EB6A59" w:rsidRDefault="00FF5BA5">
      <w:pPr>
        <w:rPr>
          <w:b/>
          <w:bCs/>
          <w:sz w:val="26"/>
          <w:szCs w:val="26"/>
          <w:u w:val="single"/>
          <w:lang w:val="mt-MT"/>
        </w:rPr>
      </w:pPr>
      <w:r w:rsidRPr="00AD266E">
        <w:rPr>
          <w:b/>
          <w:bCs/>
          <w:sz w:val="26"/>
          <w:szCs w:val="26"/>
          <w:u w:val="single"/>
          <w:lang w:val="mt-MT"/>
        </w:rPr>
        <w:lastRenderedPageBreak/>
        <w:t>Nissel il-forma tal-verb mill-għerq u iktibha fit-tisliba.</w:t>
      </w:r>
    </w:p>
    <w:tbl>
      <w:tblPr>
        <w:tblStyle w:val="TableGrid"/>
        <w:tblW w:w="102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42"/>
        <w:gridCol w:w="1118"/>
        <w:gridCol w:w="1433"/>
        <w:gridCol w:w="236"/>
        <w:gridCol w:w="1068"/>
        <w:gridCol w:w="1417"/>
        <w:gridCol w:w="992"/>
        <w:gridCol w:w="1560"/>
      </w:tblGrid>
      <w:tr w:rsidR="006966B6" w14:paraId="5F7DC1B5" w14:textId="666E4D74" w:rsidTr="006966B6">
        <w:trPr>
          <w:trHeight w:val="457"/>
        </w:trPr>
        <w:tc>
          <w:tcPr>
            <w:tcW w:w="4986" w:type="dxa"/>
            <w:gridSpan w:val="4"/>
            <w:tcBorders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72E8A55" w14:textId="0FC2E6DE" w:rsidR="006966B6" w:rsidRPr="00EB6A59" w:rsidRDefault="006966B6" w:rsidP="006966B6">
            <w:pPr>
              <w:jc w:val="center"/>
              <w:rPr>
                <w:b/>
                <w:bCs/>
                <w:sz w:val="26"/>
                <w:szCs w:val="26"/>
                <w:lang w:val="mt-MT"/>
              </w:rPr>
            </w:pPr>
            <w:r w:rsidRPr="00EB6A59">
              <w:rPr>
                <w:b/>
                <w:bCs/>
                <w:sz w:val="26"/>
                <w:szCs w:val="26"/>
                <w:lang w:val="mt-MT"/>
              </w:rPr>
              <w:t>Mimdudin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5B0A0F" w14:textId="77777777" w:rsidR="006966B6" w:rsidRDefault="006966B6" w:rsidP="00EB6A59">
            <w:pPr>
              <w:jc w:val="center"/>
              <w:rPr>
                <w:b/>
                <w:bCs/>
                <w:sz w:val="26"/>
                <w:szCs w:val="26"/>
                <w:lang w:val="mt-MT"/>
              </w:rPr>
            </w:pPr>
          </w:p>
        </w:tc>
        <w:tc>
          <w:tcPr>
            <w:tcW w:w="50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F4031AD" w14:textId="6BE397D3" w:rsidR="006966B6" w:rsidRPr="00B269B6" w:rsidRDefault="006966B6" w:rsidP="006966B6">
            <w:pPr>
              <w:jc w:val="center"/>
              <w:rPr>
                <w:b/>
                <w:bCs/>
                <w:sz w:val="24"/>
                <w:szCs w:val="24"/>
                <w:lang w:val="mt-MT"/>
              </w:rPr>
            </w:pPr>
            <w:r w:rsidRPr="00B269B6">
              <w:rPr>
                <w:b/>
                <w:bCs/>
                <w:sz w:val="24"/>
                <w:szCs w:val="24"/>
                <w:lang w:val="mt-MT"/>
              </w:rPr>
              <w:t>Weqfin</w:t>
            </w:r>
          </w:p>
        </w:tc>
      </w:tr>
      <w:tr w:rsidR="00CD490B" w14:paraId="3BACDE03" w14:textId="52B54791" w:rsidTr="00CD490B">
        <w:trPr>
          <w:trHeight w:val="211"/>
        </w:trPr>
        <w:tc>
          <w:tcPr>
            <w:tcW w:w="993" w:type="dxa"/>
          </w:tcPr>
          <w:p w14:paraId="767D2CFE" w14:textId="5CFE411A" w:rsidR="00CD490B" w:rsidRPr="00B269B6" w:rsidRDefault="00CD490B" w:rsidP="00CD490B">
            <w:pPr>
              <w:jc w:val="center"/>
              <w:rPr>
                <w:b/>
                <w:bCs/>
                <w:sz w:val="26"/>
                <w:szCs w:val="26"/>
                <w:lang w:val="mt-MT"/>
              </w:rPr>
            </w:pPr>
            <w:r w:rsidRPr="00B269B6">
              <w:rPr>
                <w:b/>
                <w:bCs/>
                <w:sz w:val="26"/>
                <w:szCs w:val="26"/>
                <w:lang w:val="mt-MT"/>
              </w:rPr>
              <w:t>Numru</w:t>
            </w:r>
          </w:p>
        </w:tc>
        <w:tc>
          <w:tcPr>
            <w:tcW w:w="1442" w:type="dxa"/>
          </w:tcPr>
          <w:p w14:paraId="3B341039" w14:textId="17159C46" w:rsidR="00CD490B" w:rsidRPr="00B269B6" w:rsidRDefault="00CD490B" w:rsidP="00CD490B">
            <w:pPr>
              <w:jc w:val="center"/>
              <w:rPr>
                <w:b/>
                <w:bCs/>
                <w:sz w:val="26"/>
                <w:szCs w:val="26"/>
                <w:lang w:val="mt-MT"/>
              </w:rPr>
            </w:pPr>
            <w:r w:rsidRPr="00B269B6">
              <w:rPr>
                <w:b/>
                <w:bCs/>
                <w:sz w:val="26"/>
                <w:szCs w:val="26"/>
                <w:lang w:val="mt-MT"/>
              </w:rPr>
              <w:t>Għerq</w:t>
            </w:r>
          </w:p>
        </w:tc>
        <w:tc>
          <w:tcPr>
            <w:tcW w:w="1118" w:type="dxa"/>
          </w:tcPr>
          <w:p w14:paraId="575F2F9A" w14:textId="0590257D" w:rsidR="00CD490B" w:rsidRPr="00B269B6" w:rsidRDefault="00CD490B" w:rsidP="00CD490B">
            <w:pPr>
              <w:jc w:val="center"/>
              <w:rPr>
                <w:b/>
                <w:bCs/>
                <w:sz w:val="26"/>
                <w:szCs w:val="26"/>
                <w:lang w:val="mt-MT"/>
              </w:rPr>
            </w:pPr>
            <w:r w:rsidRPr="00B269B6">
              <w:rPr>
                <w:b/>
                <w:bCs/>
                <w:sz w:val="26"/>
                <w:szCs w:val="26"/>
                <w:lang w:val="mt-MT"/>
              </w:rPr>
              <w:t>Forma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79B1F910" w14:textId="371E485E" w:rsidR="00CD490B" w:rsidRPr="00B269B6" w:rsidRDefault="00CD490B" w:rsidP="00CD490B">
            <w:pPr>
              <w:jc w:val="center"/>
              <w:rPr>
                <w:b/>
                <w:bCs/>
                <w:sz w:val="26"/>
                <w:szCs w:val="26"/>
                <w:lang w:val="mt-MT"/>
              </w:rPr>
            </w:pPr>
            <w:r w:rsidRPr="00B269B6">
              <w:rPr>
                <w:b/>
                <w:bCs/>
                <w:sz w:val="26"/>
                <w:szCs w:val="26"/>
                <w:lang w:val="mt-MT"/>
              </w:rPr>
              <w:t>Kelma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082E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2FE07BC4" w14:textId="79491D11" w:rsidR="00CD490B" w:rsidRPr="00B269B6" w:rsidRDefault="00CD490B" w:rsidP="00CD490B">
            <w:pPr>
              <w:jc w:val="center"/>
              <w:rPr>
                <w:b/>
                <w:bCs/>
                <w:sz w:val="24"/>
                <w:szCs w:val="24"/>
                <w:lang w:val="mt-MT"/>
              </w:rPr>
            </w:pPr>
            <w:r w:rsidRPr="00B269B6">
              <w:rPr>
                <w:b/>
                <w:bCs/>
                <w:sz w:val="24"/>
                <w:szCs w:val="24"/>
                <w:lang w:val="mt-MT"/>
              </w:rPr>
              <w:t>Numru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DE9F88" w14:textId="617CDA9E" w:rsidR="00CD490B" w:rsidRPr="00B269B6" w:rsidRDefault="00CD490B" w:rsidP="00CD490B">
            <w:pPr>
              <w:jc w:val="center"/>
              <w:rPr>
                <w:b/>
                <w:bCs/>
                <w:sz w:val="24"/>
                <w:szCs w:val="24"/>
                <w:lang w:val="mt-MT"/>
              </w:rPr>
            </w:pPr>
            <w:r w:rsidRPr="00B269B6">
              <w:rPr>
                <w:b/>
                <w:bCs/>
                <w:sz w:val="24"/>
                <w:szCs w:val="24"/>
                <w:lang w:val="mt-MT"/>
              </w:rPr>
              <w:t>Għerq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98DD4F" w14:textId="410E1092" w:rsidR="00CD490B" w:rsidRPr="00B269B6" w:rsidRDefault="00CD490B" w:rsidP="00CD490B">
            <w:pPr>
              <w:jc w:val="center"/>
              <w:rPr>
                <w:b/>
                <w:bCs/>
                <w:sz w:val="24"/>
                <w:szCs w:val="24"/>
                <w:lang w:val="mt-MT"/>
              </w:rPr>
            </w:pPr>
            <w:r w:rsidRPr="00B269B6">
              <w:rPr>
                <w:b/>
                <w:bCs/>
                <w:sz w:val="24"/>
                <w:szCs w:val="24"/>
                <w:lang w:val="mt-MT"/>
              </w:rPr>
              <w:t>Forma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C6F7E35" w14:textId="50C08724" w:rsidR="00CD490B" w:rsidRPr="00B269B6" w:rsidRDefault="00CD490B" w:rsidP="00CD490B">
            <w:pPr>
              <w:jc w:val="center"/>
              <w:rPr>
                <w:b/>
                <w:bCs/>
                <w:sz w:val="24"/>
                <w:szCs w:val="24"/>
                <w:lang w:val="mt-MT"/>
              </w:rPr>
            </w:pPr>
            <w:r w:rsidRPr="00B269B6">
              <w:rPr>
                <w:b/>
                <w:bCs/>
                <w:sz w:val="24"/>
                <w:szCs w:val="24"/>
                <w:lang w:val="mt-MT"/>
              </w:rPr>
              <w:t>Kelma</w:t>
            </w:r>
          </w:p>
        </w:tc>
      </w:tr>
      <w:tr w:rsidR="00CD490B" w14:paraId="2119C71E" w14:textId="665B7668" w:rsidTr="00CD490B">
        <w:trPr>
          <w:trHeight w:val="457"/>
        </w:trPr>
        <w:tc>
          <w:tcPr>
            <w:tcW w:w="993" w:type="dxa"/>
          </w:tcPr>
          <w:p w14:paraId="71CDF506" w14:textId="5171F10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</w:t>
            </w:r>
          </w:p>
        </w:tc>
        <w:tc>
          <w:tcPr>
            <w:tcW w:w="1442" w:type="dxa"/>
          </w:tcPr>
          <w:p w14:paraId="053DE284" w14:textId="0E1B07B6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b-s-r</w:t>
            </w:r>
          </w:p>
        </w:tc>
        <w:tc>
          <w:tcPr>
            <w:tcW w:w="1118" w:type="dxa"/>
          </w:tcPr>
          <w:p w14:paraId="322794D5" w14:textId="3E03809F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33856FAB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1A79F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55101DFC" w14:textId="4A7BAAF0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FF075E1" w14:textId="39C99E94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b-r-d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6B002F" w14:textId="06D56EBB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001F86E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191843CF" w14:textId="6CB6EBCC" w:rsidTr="00CD490B">
        <w:trPr>
          <w:trHeight w:val="457"/>
        </w:trPr>
        <w:tc>
          <w:tcPr>
            <w:tcW w:w="993" w:type="dxa"/>
          </w:tcPr>
          <w:p w14:paraId="74F89520" w14:textId="1B381DE4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3</w:t>
            </w:r>
          </w:p>
        </w:tc>
        <w:tc>
          <w:tcPr>
            <w:tcW w:w="1442" w:type="dxa"/>
          </w:tcPr>
          <w:p w14:paraId="7F7DD48C" w14:textId="13AB6BE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w-ż-n</w:t>
            </w:r>
          </w:p>
        </w:tc>
        <w:tc>
          <w:tcPr>
            <w:tcW w:w="1118" w:type="dxa"/>
          </w:tcPr>
          <w:p w14:paraId="194FFCAB" w14:textId="64AFFADB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3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2C9CDEB3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575FD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55436E73" w14:textId="0559881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A1105D2" w14:textId="05C82D1B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r-q-d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CE5986" w14:textId="6B7705B3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9916BA0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  <w:bookmarkStart w:id="0" w:name="_GoBack"/>
        <w:bookmarkEnd w:id="0"/>
      </w:tr>
      <w:tr w:rsidR="00CD490B" w14:paraId="4E552C7C" w14:textId="4B66E1AA" w:rsidTr="00CD490B">
        <w:trPr>
          <w:trHeight w:val="407"/>
        </w:trPr>
        <w:tc>
          <w:tcPr>
            <w:tcW w:w="993" w:type="dxa"/>
          </w:tcPr>
          <w:p w14:paraId="52EE1A50" w14:textId="52DF7BD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5</w:t>
            </w:r>
          </w:p>
        </w:tc>
        <w:tc>
          <w:tcPr>
            <w:tcW w:w="1442" w:type="dxa"/>
          </w:tcPr>
          <w:p w14:paraId="13745F29" w14:textId="6105A484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b-r-x</w:t>
            </w:r>
          </w:p>
        </w:tc>
        <w:tc>
          <w:tcPr>
            <w:tcW w:w="1118" w:type="dxa"/>
          </w:tcPr>
          <w:p w14:paraId="7273512D" w14:textId="4E379DD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4CFE2EC5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3C293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3ADE40F9" w14:textId="56C69818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88FE2B" w14:textId="3E98DC32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w-s-l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489BC1" w14:textId="09443FD0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2E84136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6D91A578" w14:textId="00167E50" w:rsidTr="00CD490B">
        <w:trPr>
          <w:trHeight w:val="457"/>
        </w:trPr>
        <w:tc>
          <w:tcPr>
            <w:tcW w:w="993" w:type="dxa"/>
          </w:tcPr>
          <w:p w14:paraId="3498609F" w14:textId="629E8992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7</w:t>
            </w:r>
          </w:p>
        </w:tc>
        <w:tc>
          <w:tcPr>
            <w:tcW w:w="1442" w:type="dxa"/>
          </w:tcPr>
          <w:p w14:paraId="54BF89DA" w14:textId="1AF07581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s-f-j</w:t>
            </w:r>
          </w:p>
        </w:tc>
        <w:tc>
          <w:tcPr>
            <w:tcW w:w="1118" w:type="dxa"/>
          </w:tcPr>
          <w:p w14:paraId="53186515" w14:textId="46AF2BBA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69EABE41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47F0F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7B42634E" w14:textId="1BC5C456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B42967" w14:textId="0CF0DF53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ż-f-n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95F210" w14:textId="5ECCA7E2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FAC4F96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7BAE3095" w14:textId="61250784" w:rsidTr="00CD490B">
        <w:trPr>
          <w:trHeight w:val="407"/>
        </w:trPr>
        <w:tc>
          <w:tcPr>
            <w:tcW w:w="993" w:type="dxa"/>
          </w:tcPr>
          <w:p w14:paraId="0785CEFA" w14:textId="77109528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8</w:t>
            </w:r>
          </w:p>
        </w:tc>
        <w:tc>
          <w:tcPr>
            <w:tcW w:w="1442" w:type="dxa"/>
          </w:tcPr>
          <w:p w14:paraId="33621354" w14:textId="71A58B1F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b-ż-q</w:t>
            </w:r>
          </w:p>
        </w:tc>
        <w:tc>
          <w:tcPr>
            <w:tcW w:w="1118" w:type="dxa"/>
          </w:tcPr>
          <w:p w14:paraId="548C546E" w14:textId="492D6A9E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7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268FF4C7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D280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44536C2C" w14:textId="0D09D523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D574966" w14:textId="26E3629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r-ż-n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D2D64A" w14:textId="7C490B13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8B75FC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6CD16512" w14:textId="5B6F8F3B" w:rsidTr="00CD490B">
        <w:trPr>
          <w:trHeight w:val="457"/>
        </w:trPr>
        <w:tc>
          <w:tcPr>
            <w:tcW w:w="993" w:type="dxa"/>
          </w:tcPr>
          <w:p w14:paraId="648AD078" w14:textId="242E8AA2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11</w:t>
            </w:r>
          </w:p>
        </w:tc>
        <w:tc>
          <w:tcPr>
            <w:tcW w:w="1442" w:type="dxa"/>
          </w:tcPr>
          <w:p w14:paraId="3C6C6DAD" w14:textId="0FEF26CB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r-s-s</w:t>
            </w:r>
          </w:p>
        </w:tc>
        <w:tc>
          <w:tcPr>
            <w:tcW w:w="1118" w:type="dxa"/>
          </w:tcPr>
          <w:p w14:paraId="26B856C6" w14:textId="6E600663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08E5A401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327EB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25A59929" w14:textId="4D42548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B60A440" w14:textId="652FDA22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r-għ-d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A82C9A" w14:textId="77D04980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930A7A4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5B12B765" w14:textId="06962ABC" w:rsidTr="00CD490B">
        <w:trPr>
          <w:trHeight w:val="457"/>
        </w:trPr>
        <w:tc>
          <w:tcPr>
            <w:tcW w:w="993" w:type="dxa"/>
          </w:tcPr>
          <w:p w14:paraId="21EE6493" w14:textId="2381BE89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13</w:t>
            </w:r>
          </w:p>
        </w:tc>
        <w:tc>
          <w:tcPr>
            <w:tcW w:w="1442" w:type="dxa"/>
          </w:tcPr>
          <w:p w14:paraId="51952A00" w14:textId="6C383EF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ġ-r-r</w:t>
            </w:r>
          </w:p>
        </w:tc>
        <w:tc>
          <w:tcPr>
            <w:tcW w:w="1118" w:type="dxa"/>
          </w:tcPr>
          <w:p w14:paraId="62793098" w14:textId="44D484FD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5E4A14F4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DED53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3836A211" w14:textId="3DD57D6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F3C23B3" w14:textId="21ABDD5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q-r-t-s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24A3" w14:textId="1813516F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K1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2F9C02F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6FF1DE49" w14:textId="7CB6C4AC" w:rsidTr="00CD490B">
        <w:trPr>
          <w:trHeight w:val="407"/>
        </w:trPr>
        <w:tc>
          <w:tcPr>
            <w:tcW w:w="993" w:type="dxa"/>
          </w:tcPr>
          <w:p w14:paraId="5FEFCA9C" w14:textId="5047FC60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14</w:t>
            </w:r>
          </w:p>
        </w:tc>
        <w:tc>
          <w:tcPr>
            <w:tcW w:w="1442" w:type="dxa"/>
          </w:tcPr>
          <w:p w14:paraId="0D3CBE88" w14:textId="7723A2AE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b-l-h</w:t>
            </w:r>
          </w:p>
        </w:tc>
        <w:tc>
          <w:tcPr>
            <w:tcW w:w="1118" w:type="dxa"/>
          </w:tcPr>
          <w:p w14:paraId="6E66248C" w14:textId="2D24D331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9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5F94F117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674F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103180A7" w14:textId="70E2155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F46466" w14:textId="00342616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f-s-l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1B1AED" w14:textId="6BA5BBEF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6D2CA7C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6952BC43" w14:textId="1362560E" w:rsidTr="00CD490B">
        <w:trPr>
          <w:trHeight w:val="457"/>
        </w:trPr>
        <w:tc>
          <w:tcPr>
            <w:tcW w:w="993" w:type="dxa"/>
          </w:tcPr>
          <w:p w14:paraId="2F812657" w14:textId="661D4133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19</w:t>
            </w:r>
          </w:p>
        </w:tc>
        <w:tc>
          <w:tcPr>
            <w:tcW w:w="1442" w:type="dxa"/>
          </w:tcPr>
          <w:p w14:paraId="08A89760" w14:textId="19C5D620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s-d-d</w:t>
            </w:r>
          </w:p>
        </w:tc>
        <w:tc>
          <w:tcPr>
            <w:tcW w:w="1118" w:type="dxa"/>
          </w:tcPr>
          <w:p w14:paraId="46C3E117" w14:textId="55B44E5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639F176E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11D16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5566FC1A" w14:textId="06CF7AD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5BA3CED" w14:textId="34124C00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f-r-d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08210D" w14:textId="3CFA5B8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1B2B914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7A649582" w14:textId="67D60C5C" w:rsidTr="00CD490B">
        <w:trPr>
          <w:trHeight w:val="457"/>
        </w:trPr>
        <w:tc>
          <w:tcPr>
            <w:tcW w:w="993" w:type="dxa"/>
          </w:tcPr>
          <w:p w14:paraId="16342B7A" w14:textId="69EADEA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21</w:t>
            </w:r>
          </w:p>
        </w:tc>
        <w:tc>
          <w:tcPr>
            <w:tcW w:w="1442" w:type="dxa"/>
          </w:tcPr>
          <w:p w14:paraId="6A74B3E5" w14:textId="260E2E8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k-s-r</w:t>
            </w:r>
          </w:p>
        </w:tc>
        <w:tc>
          <w:tcPr>
            <w:tcW w:w="1118" w:type="dxa"/>
          </w:tcPr>
          <w:p w14:paraId="1A264A76" w14:textId="091B6D13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5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4A03446B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08114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07915422" w14:textId="0C83969B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CD7A12" w14:textId="073E08A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s-m-t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6D2ECF" w14:textId="71DF646E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4002C63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67ED6F21" w14:textId="745AAEED" w:rsidTr="00CD490B">
        <w:trPr>
          <w:trHeight w:val="407"/>
        </w:trPr>
        <w:tc>
          <w:tcPr>
            <w:tcW w:w="993" w:type="dxa"/>
          </w:tcPr>
          <w:p w14:paraId="61A5BAC9" w14:textId="7EC12A48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24</w:t>
            </w:r>
          </w:p>
        </w:tc>
        <w:tc>
          <w:tcPr>
            <w:tcW w:w="1442" w:type="dxa"/>
          </w:tcPr>
          <w:p w14:paraId="2DFBA17D" w14:textId="411703CB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x-n-d-r</w:t>
            </w:r>
          </w:p>
        </w:tc>
        <w:tc>
          <w:tcPr>
            <w:tcW w:w="1118" w:type="dxa"/>
          </w:tcPr>
          <w:p w14:paraId="296F048A" w14:textId="38E394E0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K1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230DEA97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E99F1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7DB3405F" w14:textId="2F832F0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1D7C4F" w14:textId="38C93DDD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b-s-r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4EE33E" w14:textId="1B5715BD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488C0E9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1B28A5D2" w14:textId="43D31908" w:rsidTr="00CD490B">
        <w:trPr>
          <w:trHeight w:val="457"/>
        </w:trPr>
        <w:tc>
          <w:tcPr>
            <w:tcW w:w="993" w:type="dxa"/>
          </w:tcPr>
          <w:p w14:paraId="3E79CFBA" w14:textId="6F227CBA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26</w:t>
            </w:r>
          </w:p>
        </w:tc>
        <w:tc>
          <w:tcPr>
            <w:tcW w:w="1442" w:type="dxa"/>
          </w:tcPr>
          <w:p w14:paraId="6222F9BF" w14:textId="5F593079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t-r-f</w:t>
            </w:r>
          </w:p>
        </w:tc>
        <w:tc>
          <w:tcPr>
            <w:tcW w:w="1118" w:type="dxa"/>
          </w:tcPr>
          <w:p w14:paraId="72D3F2CB" w14:textId="1FBA0BD1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481650DA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7024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486DB928" w14:textId="5195EF8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84D04E1" w14:textId="3EAAAF9D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s-r-q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1DEA61" w14:textId="351FE6FD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D2D92B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266C5BE6" w14:textId="0FC6F136" w:rsidTr="00CD490B">
        <w:trPr>
          <w:trHeight w:val="457"/>
        </w:trPr>
        <w:tc>
          <w:tcPr>
            <w:tcW w:w="993" w:type="dxa"/>
          </w:tcPr>
          <w:p w14:paraId="3FB3C177" w14:textId="416A2E8B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27</w:t>
            </w:r>
          </w:p>
        </w:tc>
        <w:tc>
          <w:tcPr>
            <w:tcW w:w="1442" w:type="dxa"/>
          </w:tcPr>
          <w:p w14:paraId="6E11BBE2" w14:textId="4944DDA1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q-t-l</w:t>
            </w:r>
          </w:p>
        </w:tc>
        <w:tc>
          <w:tcPr>
            <w:tcW w:w="1118" w:type="dxa"/>
          </w:tcPr>
          <w:p w14:paraId="3961BC25" w14:textId="71F74CEA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7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757BB8C5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3BE28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23B067D5" w14:textId="0295A89F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05E733" w14:textId="0094477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b-x-q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D2DE74" w14:textId="5386BE8E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2497475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424A0DFE" w14:textId="23234A52" w:rsidTr="00CD490B">
        <w:trPr>
          <w:trHeight w:val="457"/>
        </w:trPr>
        <w:tc>
          <w:tcPr>
            <w:tcW w:w="993" w:type="dxa"/>
          </w:tcPr>
          <w:p w14:paraId="2BEED010" w14:textId="4A6274F8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34</w:t>
            </w:r>
          </w:p>
        </w:tc>
        <w:tc>
          <w:tcPr>
            <w:tcW w:w="1442" w:type="dxa"/>
          </w:tcPr>
          <w:p w14:paraId="03B0C850" w14:textId="1018D36E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b-ħ-b-ħ</w:t>
            </w:r>
          </w:p>
        </w:tc>
        <w:tc>
          <w:tcPr>
            <w:tcW w:w="1118" w:type="dxa"/>
          </w:tcPr>
          <w:p w14:paraId="30015804" w14:textId="166CF02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K2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3E9A58B6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2E39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604DCB6C" w14:textId="6BECD6A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2</w:t>
            </w:r>
            <w:r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70CF7E" w14:textId="61BBFF3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b-n-d-l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499754" w14:textId="7239BD5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K2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402A66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3E019DFC" w14:textId="16531E94" w:rsidTr="00CD490B">
        <w:trPr>
          <w:trHeight w:val="457"/>
        </w:trPr>
        <w:tc>
          <w:tcPr>
            <w:tcW w:w="993" w:type="dxa"/>
          </w:tcPr>
          <w:p w14:paraId="05F42C24" w14:textId="0953595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35</w:t>
            </w:r>
          </w:p>
        </w:tc>
        <w:tc>
          <w:tcPr>
            <w:tcW w:w="1442" w:type="dxa"/>
          </w:tcPr>
          <w:p w14:paraId="034E0486" w14:textId="2CCE8033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b-r-q</w:t>
            </w:r>
          </w:p>
        </w:tc>
        <w:tc>
          <w:tcPr>
            <w:tcW w:w="1118" w:type="dxa"/>
          </w:tcPr>
          <w:p w14:paraId="631038EF" w14:textId="6C45C36F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006501C5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668F4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448C3695" w14:textId="766E757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2</w:t>
            </w: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B76C14" w14:textId="12335634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ħ-b-t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326B24" w14:textId="567ED5E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AB19B12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41A77511" w14:textId="3D6FB539" w:rsidTr="00CD490B">
        <w:trPr>
          <w:trHeight w:val="407"/>
        </w:trPr>
        <w:tc>
          <w:tcPr>
            <w:tcW w:w="993" w:type="dxa"/>
          </w:tcPr>
          <w:p w14:paraId="42D34697" w14:textId="3176B352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37</w:t>
            </w:r>
          </w:p>
        </w:tc>
        <w:tc>
          <w:tcPr>
            <w:tcW w:w="1442" w:type="dxa"/>
          </w:tcPr>
          <w:p w14:paraId="3E47EDDD" w14:textId="35ED1878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q-r-b</w:t>
            </w:r>
          </w:p>
        </w:tc>
        <w:tc>
          <w:tcPr>
            <w:tcW w:w="1118" w:type="dxa"/>
          </w:tcPr>
          <w:p w14:paraId="687D1D69" w14:textId="4B6778AA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2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22DE3517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5DD4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517045AF" w14:textId="6E3D6BF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2</w:t>
            </w:r>
            <w:r>
              <w:rPr>
                <w:sz w:val="24"/>
                <w:szCs w:val="24"/>
                <w:lang w:val="mt-MT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BA5267B" w14:textId="3A297CB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ħ-r-t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5517AD" w14:textId="64A1567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E8C634C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36F2C502" w14:textId="66F3E9D5" w:rsidTr="00CD490B">
        <w:trPr>
          <w:trHeight w:val="457"/>
        </w:trPr>
        <w:tc>
          <w:tcPr>
            <w:tcW w:w="993" w:type="dxa"/>
          </w:tcPr>
          <w:p w14:paraId="4A863C6B" w14:textId="621AD098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38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AC8C065" w14:textId="6DAE184B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ħ-l-l</w:t>
            </w:r>
          </w:p>
        </w:tc>
        <w:tc>
          <w:tcPr>
            <w:tcW w:w="1118" w:type="dxa"/>
          </w:tcPr>
          <w:p w14:paraId="2289AF45" w14:textId="5B8CF33D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1715B5F9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39F4D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16F8087F" w14:textId="7F3A047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2</w:t>
            </w:r>
            <w:r>
              <w:rPr>
                <w:sz w:val="24"/>
                <w:szCs w:val="24"/>
                <w:lang w:val="mt-MT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A164ED" w14:textId="7B40DA3E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s-b-r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D83E30" w14:textId="02016C05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C395B35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0E862F91" w14:textId="6591ED33" w:rsidTr="00CD490B">
        <w:trPr>
          <w:trHeight w:val="407"/>
        </w:trPr>
        <w:tc>
          <w:tcPr>
            <w:tcW w:w="993" w:type="dxa"/>
            <w:tcBorders>
              <w:bottom w:val="single" w:sz="4" w:space="0" w:color="auto"/>
            </w:tcBorders>
          </w:tcPr>
          <w:p w14:paraId="2BF731DA" w14:textId="5E0D9CD6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39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454046DF" w14:textId="2DA983EF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d-r-b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4DEBA836" w14:textId="495C5110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7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14:paraId="64A0F93B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C001D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4DED8359" w14:textId="1E168DB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 w:rsidRPr="00B269B6">
              <w:rPr>
                <w:sz w:val="24"/>
                <w:szCs w:val="24"/>
                <w:lang w:val="mt-MT"/>
              </w:rPr>
              <w:t>2</w:t>
            </w:r>
            <w:r>
              <w:rPr>
                <w:sz w:val="24"/>
                <w:szCs w:val="24"/>
                <w:lang w:val="mt-MT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727D7D" w14:textId="7055483E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n-f-q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D2DCA" w14:textId="12C1658B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B2EBC78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1D5FBF51" w14:textId="77777777" w:rsidTr="00CD490B">
        <w:trPr>
          <w:trHeight w:val="407"/>
        </w:trPr>
        <w:tc>
          <w:tcPr>
            <w:tcW w:w="993" w:type="dxa"/>
            <w:tcBorders>
              <w:bottom w:val="single" w:sz="4" w:space="0" w:color="auto"/>
            </w:tcBorders>
          </w:tcPr>
          <w:p w14:paraId="55CCA08F" w14:textId="71CF9728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40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26387713" w14:textId="345694CC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f-w-r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5F3CE7AC" w14:textId="759EADD9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1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14:paraId="3E908E2C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FBE9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1C8EEFE4" w14:textId="07B97E41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295B3ED" w14:textId="05E4DE78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ħ-b-b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246A7B" w14:textId="44B4C13A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415D349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14F88D76" w14:textId="77777777" w:rsidTr="00CD490B">
        <w:trPr>
          <w:trHeight w:val="407"/>
        </w:trPr>
        <w:tc>
          <w:tcPr>
            <w:tcW w:w="993" w:type="dxa"/>
            <w:tcBorders>
              <w:bottom w:val="single" w:sz="4" w:space="0" w:color="auto"/>
            </w:tcBorders>
          </w:tcPr>
          <w:p w14:paraId="1184C127" w14:textId="06C67AE1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41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2CF29F5B" w14:textId="5ABFFB0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r-b-t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72D823A6" w14:textId="6380524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7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14:paraId="68DC7CFB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395C1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1D84EE86" w14:textId="73D82843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FBF4341" w14:textId="50C8EFA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ħ-r-ġ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83CD69" w14:textId="4C1D9D0E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66C02D8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334057FC" w14:textId="77777777" w:rsidTr="00CD490B">
        <w:trPr>
          <w:trHeight w:val="407"/>
        </w:trPr>
        <w:tc>
          <w:tcPr>
            <w:tcW w:w="993" w:type="dxa"/>
            <w:tcBorders>
              <w:bottom w:val="single" w:sz="4" w:space="0" w:color="auto"/>
            </w:tcBorders>
          </w:tcPr>
          <w:p w14:paraId="3CEE16DE" w14:textId="24C2F434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42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14F01F6A" w14:textId="53E192C6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m-għ-k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5AF1D409" w14:textId="4CE10565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  <w:r>
              <w:rPr>
                <w:sz w:val="26"/>
                <w:szCs w:val="26"/>
                <w:lang w:val="mt-MT"/>
              </w:rPr>
              <w:t>6</w:t>
            </w:r>
          </w:p>
        </w:tc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</w:tcPr>
          <w:p w14:paraId="0A6055C2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A9F3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5C72AB23" w14:textId="40BA2A8E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1C5214" w14:textId="6CE59198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x-m-m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85A679" w14:textId="3E0F7073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506EA9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3A519FCF" w14:textId="799C57F3" w:rsidTr="00AA3FC4">
        <w:trPr>
          <w:trHeight w:val="457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EC53436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0B83C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14:paraId="2558AD9D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14:paraId="56093561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6F1B" w14:textId="77777777" w:rsidR="00CD490B" w:rsidRDefault="00CD490B" w:rsidP="00EB6A59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1DBB8B38" w14:textId="1CF08536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BD9945" w14:textId="314E7064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r-d-m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85960F" w14:textId="293A68CC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D904B87" w14:textId="77777777" w:rsidR="00CD490B" w:rsidRPr="00B269B6" w:rsidRDefault="00CD490B" w:rsidP="00EB6A59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385EFC1D" w14:textId="77777777" w:rsidTr="00AA3FC4">
        <w:trPr>
          <w:trHeight w:val="45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2326BC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891F194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11EDC191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9278275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B7D8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34CD9E2E" w14:textId="29E4441C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F3A13D7" w14:textId="3515A0EB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s-b-ħ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1803BD" w14:textId="19CB1A6F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541AF6" w14:textId="77777777" w:rsidR="00CD490B" w:rsidRPr="00B269B6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05771783" w14:textId="77777777" w:rsidTr="00AA3FC4">
        <w:trPr>
          <w:trHeight w:val="45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3EF3A6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5160079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81CDB47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6150AE8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0577F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35398E96" w14:textId="4EC74603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C1FD619" w14:textId="4DD5AE44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s-b-r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657377" w14:textId="198B43FE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B0B9C23" w14:textId="77777777" w:rsidR="00CD490B" w:rsidRPr="00B269B6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  <w:tr w:rsidR="00CD490B" w14:paraId="48265D53" w14:textId="77777777" w:rsidTr="00AA3FC4">
        <w:trPr>
          <w:trHeight w:val="45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35D576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674AF4CB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419E035C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5F3C4AD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CFC09" w14:textId="77777777" w:rsidR="00CD490B" w:rsidRDefault="00CD490B" w:rsidP="00CD490B">
            <w:pPr>
              <w:jc w:val="center"/>
              <w:rPr>
                <w:sz w:val="26"/>
                <w:szCs w:val="26"/>
                <w:lang w:val="mt-MT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14:paraId="79EDC147" w14:textId="0EBC2039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1CC318" w14:textId="622CDFFB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q-w-m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7544C3" w14:textId="6E997FA4" w:rsidR="00CD490B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DBCCE6" w14:textId="77777777" w:rsidR="00CD490B" w:rsidRPr="00B269B6" w:rsidRDefault="00CD490B" w:rsidP="00CD490B">
            <w:pPr>
              <w:jc w:val="center"/>
              <w:rPr>
                <w:sz w:val="24"/>
                <w:szCs w:val="24"/>
                <w:lang w:val="mt-MT"/>
              </w:rPr>
            </w:pPr>
          </w:p>
        </w:tc>
      </w:tr>
    </w:tbl>
    <w:p w14:paraId="7C21AF3E" w14:textId="77777777" w:rsidR="00FF5BA5" w:rsidRPr="00FF5BA5" w:rsidRDefault="00FF5BA5">
      <w:pPr>
        <w:rPr>
          <w:b/>
          <w:bCs/>
          <w:sz w:val="26"/>
          <w:szCs w:val="26"/>
          <w:lang w:val="mt-MT"/>
        </w:rPr>
      </w:pPr>
    </w:p>
    <w:sectPr w:rsidR="00FF5BA5" w:rsidRPr="00FF5BA5" w:rsidSect="00AA3FC4">
      <w:footerReference w:type="default" r:id="rId8"/>
      <w:pgSz w:w="11906" w:h="16838" w:code="9"/>
      <w:pgMar w:top="1440" w:right="991" w:bottom="1440" w:left="1440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E182" w14:textId="77777777" w:rsidR="00AD702B" w:rsidRDefault="00AD702B" w:rsidP="00DF29FB">
      <w:pPr>
        <w:spacing w:after="0" w:line="240" w:lineRule="auto"/>
      </w:pPr>
      <w:r>
        <w:separator/>
      </w:r>
    </w:p>
  </w:endnote>
  <w:endnote w:type="continuationSeparator" w:id="0">
    <w:p w14:paraId="660FD52B" w14:textId="77777777" w:rsidR="00AD702B" w:rsidRDefault="00AD702B" w:rsidP="00DF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26D3" w14:textId="1051117D" w:rsidR="00F14304" w:rsidRDefault="00CD490B" w:rsidP="00CD490B">
    <w:pPr>
      <w:pStyle w:val="Footer"/>
      <w:tabs>
        <w:tab w:val="clear" w:pos="4513"/>
      </w:tabs>
    </w:pPr>
    <w:r>
      <w:rPr>
        <w:lang w:val="mt-MT"/>
      </w:rPr>
      <w:tab/>
      <w:t xml:space="preserve">                                                                                                                             </w:t>
    </w:r>
    <w:r w:rsidR="00F14304">
      <w:rPr>
        <w:lang w:val="mt-MT"/>
      </w:rPr>
      <w:t xml:space="preserve">malti.skola.edu.mt                              </w:t>
    </w:r>
    <w:r>
      <w:rPr>
        <w:lang w:val="mt-MT"/>
      </w:rPr>
      <w:t xml:space="preserve">                                                                                   </w:t>
    </w:r>
    <w:sdt>
      <w:sdtPr>
        <w:id w:val="-5368157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304">
          <w:fldChar w:fldCharType="begin"/>
        </w:r>
        <w:r w:rsidR="00F14304">
          <w:instrText xml:space="preserve"> PAGE   \* MERGEFORMAT </w:instrText>
        </w:r>
        <w:r w:rsidR="00F14304">
          <w:fldChar w:fldCharType="separate"/>
        </w:r>
        <w:r w:rsidR="00AA3FC4">
          <w:rPr>
            <w:noProof/>
          </w:rPr>
          <w:t>1</w:t>
        </w:r>
        <w:r w:rsidR="00F14304">
          <w:rPr>
            <w:noProof/>
          </w:rPr>
          <w:fldChar w:fldCharType="end"/>
        </w:r>
      </w:sdtContent>
    </w:sdt>
  </w:p>
  <w:p w14:paraId="0615E928" w14:textId="77777777" w:rsidR="00DF29FB" w:rsidRDefault="00DF2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4EA4" w14:textId="5D7145E4" w:rsidR="00AA3FC4" w:rsidRDefault="00AA3FC4" w:rsidP="00AA3FC4">
    <w:pPr>
      <w:pStyle w:val="Footer"/>
      <w:tabs>
        <w:tab w:val="clear" w:pos="4513"/>
        <w:tab w:val="clear" w:pos="9026"/>
        <w:tab w:val="right" w:pos="9475"/>
      </w:tabs>
    </w:pPr>
    <w:r>
      <w:rPr>
        <w:lang w:val="mt-MT"/>
      </w:rPr>
      <w:tab/>
      <w:t xml:space="preserve">            malti.skola.edu.mt                                                                         </w:t>
    </w:r>
    <w:sdt>
      <w:sdtPr>
        <w:id w:val="2142368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6B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2ABCC43" w14:textId="77777777" w:rsidR="00AA3FC4" w:rsidRDefault="00AA3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62FB0" w14:textId="77777777" w:rsidR="00AD702B" w:rsidRDefault="00AD702B" w:rsidP="00DF29FB">
      <w:pPr>
        <w:spacing w:after="0" w:line="240" w:lineRule="auto"/>
      </w:pPr>
      <w:r>
        <w:separator/>
      </w:r>
    </w:p>
  </w:footnote>
  <w:footnote w:type="continuationSeparator" w:id="0">
    <w:p w14:paraId="14441497" w14:textId="77777777" w:rsidR="00AD702B" w:rsidRDefault="00AD702B" w:rsidP="00DF2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5"/>
    <w:rsid w:val="003862B5"/>
    <w:rsid w:val="005F006B"/>
    <w:rsid w:val="006966B6"/>
    <w:rsid w:val="00737496"/>
    <w:rsid w:val="008714D3"/>
    <w:rsid w:val="00997011"/>
    <w:rsid w:val="009E0EBD"/>
    <w:rsid w:val="00AA3FC4"/>
    <w:rsid w:val="00AD266E"/>
    <w:rsid w:val="00AD702B"/>
    <w:rsid w:val="00B269B6"/>
    <w:rsid w:val="00B34A77"/>
    <w:rsid w:val="00C44DDC"/>
    <w:rsid w:val="00CD490B"/>
    <w:rsid w:val="00DF29FB"/>
    <w:rsid w:val="00EB6A59"/>
    <w:rsid w:val="00F14304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9FBDE"/>
  <w15:chartTrackingRefBased/>
  <w15:docId w15:val="{6EFF5DC4-0DDF-4391-94CB-1BBF22A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FB"/>
  </w:style>
  <w:style w:type="paragraph" w:styleId="Footer">
    <w:name w:val="footer"/>
    <w:basedOn w:val="Normal"/>
    <w:link w:val="FooterChar"/>
    <w:uiPriority w:val="99"/>
    <w:unhideWhenUsed/>
    <w:rsid w:val="00DF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Baldacchino</dc:creator>
  <cp:keywords/>
  <dc:description/>
  <cp:lastModifiedBy>Paul Gatt</cp:lastModifiedBy>
  <cp:revision>7</cp:revision>
  <dcterms:created xsi:type="dcterms:W3CDTF">2021-04-14T08:16:00Z</dcterms:created>
  <dcterms:modified xsi:type="dcterms:W3CDTF">2021-04-30T09:27:00Z</dcterms:modified>
</cp:coreProperties>
</file>